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EC4D" w14:textId="77777777" w:rsidR="00B267DE" w:rsidRPr="009D0101" w:rsidRDefault="00966626" w:rsidP="00AC7548">
      <w:pPr>
        <w:pStyle w:val="Heading1"/>
        <w:jc w:val="center"/>
        <w:rPr>
          <w:b/>
          <w:bCs/>
          <w:color w:val="333399"/>
          <w:sz w:val="28"/>
        </w:rPr>
      </w:pPr>
      <w:r w:rsidRPr="009D0101">
        <w:rPr>
          <w:b/>
          <w:bCs/>
          <w:color w:val="333399"/>
          <w:sz w:val="28"/>
        </w:rPr>
        <w:t>ARMSTRONG SIDDELEY OWNERS CLUB</w:t>
      </w:r>
    </w:p>
    <w:p w14:paraId="61FB2880" w14:textId="77777777" w:rsidR="00B267DE" w:rsidRPr="009D0101" w:rsidRDefault="00966626" w:rsidP="00AC7548">
      <w:pPr>
        <w:pStyle w:val="Heading5"/>
        <w:rPr>
          <w:color w:val="333399"/>
          <w:sz w:val="22"/>
        </w:rPr>
      </w:pPr>
      <w:r w:rsidRPr="009D0101">
        <w:rPr>
          <w:color w:val="333399"/>
          <w:sz w:val="22"/>
        </w:rPr>
        <w:t>Members Weekend</w:t>
      </w:r>
    </w:p>
    <w:p w14:paraId="7B4DB13B" w14:textId="35EE83DA" w:rsidR="00B267DE" w:rsidRPr="009D0101" w:rsidRDefault="00966626" w:rsidP="00AC7548">
      <w:pPr>
        <w:jc w:val="center"/>
        <w:rPr>
          <w:color w:val="333399"/>
          <w:sz w:val="22"/>
        </w:rPr>
      </w:pPr>
      <w:r w:rsidRPr="009D0101">
        <w:rPr>
          <w:color w:val="333399"/>
          <w:sz w:val="22"/>
        </w:rPr>
        <w:t xml:space="preserve">Friday </w:t>
      </w:r>
      <w:r w:rsidR="003A78F8">
        <w:rPr>
          <w:color w:val="333399"/>
          <w:sz w:val="22"/>
        </w:rPr>
        <w:t>10</w:t>
      </w:r>
      <w:r w:rsidR="003A1415" w:rsidRPr="003A1415">
        <w:rPr>
          <w:color w:val="333399"/>
          <w:sz w:val="22"/>
          <w:vertAlign w:val="superscript"/>
        </w:rPr>
        <w:t>th</w:t>
      </w:r>
      <w:r w:rsidR="003A1415">
        <w:rPr>
          <w:color w:val="333399"/>
          <w:sz w:val="22"/>
        </w:rPr>
        <w:t xml:space="preserve"> </w:t>
      </w:r>
      <w:r w:rsidRPr="009D0101">
        <w:rPr>
          <w:color w:val="333399"/>
          <w:sz w:val="22"/>
        </w:rPr>
        <w:t xml:space="preserve">July – Sunday </w:t>
      </w:r>
      <w:r w:rsidR="003A78F8">
        <w:rPr>
          <w:color w:val="333399"/>
          <w:sz w:val="22"/>
        </w:rPr>
        <w:t>12</w:t>
      </w:r>
      <w:r w:rsidRPr="009D0101">
        <w:rPr>
          <w:color w:val="333399"/>
          <w:sz w:val="22"/>
          <w:vertAlign w:val="superscript"/>
        </w:rPr>
        <w:t>th</w:t>
      </w:r>
      <w:r w:rsidR="00F2098E">
        <w:rPr>
          <w:color w:val="333399"/>
          <w:sz w:val="22"/>
        </w:rPr>
        <w:t xml:space="preserve"> July 20</w:t>
      </w:r>
      <w:r w:rsidR="0060680E">
        <w:rPr>
          <w:color w:val="333399"/>
          <w:sz w:val="22"/>
        </w:rPr>
        <w:t>2</w:t>
      </w:r>
      <w:r w:rsidR="003A78F8">
        <w:rPr>
          <w:color w:val="333399"/>
          <w:sz w:val="22"/>
        </w:rPr>
        <w:t>6</w:t>
      </w:r>
    </w:p>
    <w:p w14:paraId="6E951280" w14:textId="43F64636" w:rsidR="00B267DE" w:rsidRPr="009D0101" w:rsidRDefault="00966626" w:rsidP="00AC7548">
      <w:pPr>
        <w:jc w:val="center"/>
        <w:rPr>
          <w:b/>
          <w:bCs/>
          <w:color w:val="333399"/>
          <w:sz w:val="22"/>
        </w:rPr>
      </w:pPr>
      <w:r w:rsidRPr="009D0101">
        <w:rPr>
          <w:b/>
          <w:bCs/>
          <w:color w:val="333399"/>
          <w:sz w:val="22"/>
        </w:rPr>
        <w:t xml:space="preserve">National Day - Sunday </w:t>
      </w:r>
      <w:r w:rsidR="003A78F8">
        <w:rPr>
          <w:b/>
          <w:bCs/>
          <w:color w:val="333399"/>
          <w:sz w:val="22"/>
        </w:rPr>
        <w:t>12</w:t>
      </w:r>
      <w:r w:rsidRPr="009D0101">
        <w:rPr>
          <w:b/>
          <w:bCs/>
          <w:color w:val="333399"/>
          <w:sz w:val="22"/>
          <w:vertAlign w:val="superscript"/>
        </w:rPr>
        <w:t>th</w:t>
      </w:r>
      <w:r w:rsidR="00F2098E">
        <w:rPr>
          <w:b/>
          <w:bCs/>
          <w:color w:val="333399"/>
          <w:sz w:val="22"/>
        </w:rPr>
        <w:t xml:space="preserve"> July 20</w:t>
      </w:r>
      <w:r w:rsidR="0060680E">
        <w:rPr>
          <w:b/>
          <w:bCs/>
          <w:color w:val="333399"/>
          <w:sz w:val="22"/>
        </w:rPr>
        <w:t>2</w:t>
      </w:r>
      <w:r w:rsidR="003A78F8">
        <w:rPr>
          <w:b/>
          <w:bCs/>
          <w:color w:val="333399"/>
          <w:sz w:val="22"/>
        </w:rPr>
        <w:t>6</w:t>
      </w:r>
    </w:p>
    <w:p w14:paraId="67F3B242" w14:textId="657F9459" w:rsidR="00B267DE" w:rsidRPr="009D0101" w:rsidRDefault="00805C50" w:rsidP="00AC7548">
      <w:pPr>
        <w:pStyle w:val="Heading6"/>
        <w:rPr>
          <w:sz w:val="22"/>
        </w:rPr>
      </w:pPr>
      <w:r>
        <w:rPr>
          <w:sz w:val="22"/>
        </w:rPr>
        <w:t xml:space="preserve">Hilton Hotel, </w:t>
      </w:r>
      <w:r w:rsidR="004273D0">
        <w:rPr>
          <w:sz w:val="22"/>
        </w:rPr>
        <w:t>Lydiard Fields</w:t>
      </w:r>
      <w:r w:rsidR="005C2568">
        <w:rPr>
          <w:sz w:val="22"/>
        </w:rPr>
        <w:t>, Swindon SN5 8UZ</w:t>
      </w:r>
    </w:p>
    <w:p w14:paraId="0B0A6E43" w14:textId="77777777" w:rsidR="00B267DE" w:rsidRPr="009D0101" w:rsidRDefault="00B267DE" w:rsidP="009D0101">
      <w:pPr>
        <w:jc w:val="center"/>
        <w:rPr>
          <w:sz w:val="18"/>
        </w:rPr>
      </w:pPr>
    </w:p>
    <w:p w14:paraId="2A34C37A" w14:textId="77777777" w:rsidR="00B267DE" w:rsidRPr="009D0101" w:rsidRDefault="00966626" w:rsidP="009D0101">
      <w:pPr>
        <w:rPr>
          <w:sz w:val="18"/>
        </w:rPr>
      </w:pPr>
      <w:r w:rsidRPr="009D0101">
        <w:rPr>
          <w:sz w:val="18"/>
        </w:rPr>
        <w:t>Name:</w:t>
      </w:r>
    </w:p>
    <w:p w14:paraId="453BEF92" w14:textId="77777777" w:rsidR="00B267DE" w:rsidRPr="009D0101" w:rsidRDefault="00966626" w:rsidP="009D0101">
      <w:pPr>
        <w:rPr>
          <w:sz w:val="18"/>
        </w:rPr>
      </w:pPr>
      <w:r w:rsidRPr="009D0101">
        <w:rPr>
          <w:sz w:val="18"/>
        </w:rPr>
        <w:t>Address:</w:t>
      </w:r>
    </w:p>
    <w:p w14:paraId="27627C1F" w14:textId="77777777" w:rsidR="00B267DE" w:rsidRPr="009D0101" w:rsidRDefault="00B267DE" w:rsidP="009D0101">
      <w:pPr>
        <w:rPr>
          <w:sz w:val="18"/>
        </w:rPr>
      </w:pPr>
    </w:p>
    <w:p w14:paraId="08408110" w14:textId="77777777" w:rsidR="00B267DE" w:rsidRDefault="00AC7548" w:rsidP="009D0101">
      <w:pPr>
        <w:rPr>
          <w:sz w:val="18"/>
        </w:rPr>
      </w:pPr>
      <w:r>
        <w:rPr>
          <w:sz w:val="18"/>
        </w:rPr>
        <w:t>Post Code:</w:t>
      </w:r>
    </w:p>
    <w:p w14:paraId="2DA40773" w14:textId="77777777" w:rsidR="00AC7548" w:rsidRPr="009D0101" w:rsidRDefault="00AC7548" w:rsidP="009D0101">
      <w:pPr>
        <w:rPr>
          <w:sz w:val="18"/>
        </w:rPr>
      </w:pPr>
    </w:p>
    <w:p w14:paraId="109847F1" w14:textId="76163C82" w:rsidR="00B267DE" w:rsidRPr="009D0101" w:rsidRDefault="00966626" w:rsidP="0083050C">
      <w:pPr>
        <w:spacing w:line="276" w:lineRule="auto"/>
        <w:rPr>
          <w:sz w:val="18"/>
        </w:rPr>
      </w:pPr>
      <w:r w:rsidRPr="009D0101">
        <w:rPr>
          <w:sz w:val="18"/>
        </w:rPr>
        <w:t>Telephone Number/s:</w:t>
      </w:r>
    </w:p>
    <w:p w14:paraId="7ACB2916" w14:textId="6EE7705E" w:rsidR="00B267DE" w:rsidRPr="009D0101" w:rsidRDefault="00966626" w:rsidP="0083050C">
      <w:pPr>
        <w:spacing w:line="276" w:lineRule="auto"/>
        <w:rPr>
          <w:sz w:val="18"/>
        </w:rPr>
      </w:pPr>
      <w:r w:rsidRPr="009D0101">
        <w:rPr>
          <w:sz w:val="18"/>
        </w:rPr>
        <w:t>Email:</w:t>
      </w:r>
      <w:r w:rsidR="00E61AF5">
        <w:rPr>
          <w:sz w:val="18"/>
        </w:rPr>
        <w:t xml:space="preserve">                                                                              </w:t>
      </w:r>
    </w:p>
    <w:p w14:paraId="5EF418D7" w14:textId="77777777" w:rsidR="00B267DE" w:rsidRPr="009D0101" w:rsidRDefault="00B267DE" w:rsidP="009D0101">
      <w:pPr>
        <w:pStyle w:val="Heading3"/>
        <w:rPr>
          <w:sz w:val="18"/>
        </w:rPr>
      </w:pPr>
    </w:p>
    <w:p w14:paraId="5569E704" w14:textId="77777777" w:rsidR="00B267DE" w:rsidRPr="009D0101" w:rsidRDefault="00251DBE" w:rsidP="009D0101">
      <w:pPr>
        <w:rPr>
          <w:sz w:val="18"/>
        </w:rPr>
      </w:pPr>
      <w:r>
        <w:rPr>
          <w:sz w:val="18"/>
        </w:rPr>
        <w:t>I/we will be driving:</w:t>
      </w:r>
      <w:r w:rsidR="00966626" w:rsidRPr="009D0101">
        <w:rPr>
          <w:sz w:val="18"/>
        </w:rPr>
        <w:tab/>
        <w:t>Make/model</w:t>
      </w:r>
      <w:r w:rsidR="00966626" w:rsidRPr="009D0101">
        <w:rPr>
          <w:sz w:val="18"/>
        </w:rPr>
        <w:tab/>
      </w:r>
      <w:proofErr w:type="gramStart"/>
      <w:r w:rsidR="00966626" w:rsidRPr="009D0101">
        <w:rPr>
          <w:sz w:val="18"/>
        </w:rPr>
        <w:tab/>
      </w:r>
      <w:r w:rsidR="00AF24B3" w:rsidRPr="009D0101">
        <w:rPr>
          <w:sz w:val="18"/>
        </w:rPr>
        <w:t xml:space="preserve">  </w:t>
      </w:r>
      <w:r w:rsidR="00966626" w:rsidRPr="009D0101">
        <w:rPr>
          <w:sz w:val="18"/>
        </w:rPr>
        <w:t>Year</w:t>
      </w:r>
      <w:proofErr w:type="gramEnd"/>
      <w:r w:rsidR="00966626" w:rsidRPr="009D0101">
        <w:rPr>
          <w:sz w:val="18"/>
        </w:rPr>
        <w:tab/>
      </w:r>
      <w:r w:rsidR="00966626" w:rsidRPr="009D0101">
        <w:rPr>
          <w:sz w:val="18"/>
        </w:rPr>
        <w:tab/>
      </w:r>
      <w:r w:rsidR="00AF24B3" w:rsidRPr="009D0101">
        <w:rPr>
          <w:sz w:val="18"/>
        </w:rPr>
        <w:t xml:space="preserve">     </w:t>
      </w:r>
      <w:r w:rsidR="00966626" w:rsidRPr="009D0101">
        <w:rPr>
          <w:sz w:val="18"/>
        </w:rPr>
        <w:t>Reg. No.</w:t>
      </w:r>
    </w:p>
    <w:p w14:paraId="5AD06868" w14:textId="77777777" w:rsidR="00B267DE" w:rsidRPr="009D0101" w:rsidRDefault="00B267DE" w:rsidP="009D0101">
      <w:pPr>
        <w:rPr>
          <w:sz w:val="18"/>
        </w:rPr>
      </w:pPr>
    </w:p>
    <w:p w14:paraId="7122CBFF" w14:textId="1C0EC31D" w:rsidR="00B267DE" w:rsidRDefault="00966626" w:rsidP="009D0101">
      <w:pPr>
        <w:rPr>
          <w:sz w:val="18"/>
        </w:rPr>
      </w:pPr>
      <w:r w:rsidRPr="009D0101">
        <w:rPr>
          <w:sz w:val="18"/>
        </w:rPr>
        <w:t>Armstrong Siddeley</w:t>
      </w:r>
    </w:p>
    <w:p w14:paraId="23A45CFD" w14:textId="77777777" w:rsidR="00CB578F" w:rsidRPr="009D0101" w:rsidRDefault="00CB578F" w:rsidP="009D0101">
      <w:pPr>
        <w:rPr>
          <w:sz w:val="18"/>
        </w:rPr>
      </w:pPr>
    </w:p>
    <w:p w14:paraId="5EF8F670" w14:textId="6FD2AE7A" w:rsidR="00B267DE" w:rsidRPr="009D0101" w:rsidRDefault="00251DBE" w:rsidP="009D0101">
      <w:pPr>
        <w:rPr>
          <w:sz w:val="18"/>
        </w:rPr>
      </w:pPr>
      <w:r>
        <w:rPr>
          <w:sz w:val="18"/>
        </w:rPr>
        <w:t>Other Classic</w:t>
      </w:r>
    </w:p>
    <w:p w14:paraId="101309D2" w14:textId="77777777" w:rsidR="00B267DE" w:rsidRPr="009D0101" w:rsidRDefault="00B267DE" w:rsidP="009D0101">
      <w:pPr>
        <w:rPr>
          <w:sz w:val="18"/>
        </w:rPr>
      </w:pPr>
    </w:p>
    <w:p w14:paraId="6DF7EC4F" w14:textId="27CD1942" w:rsidR="00B267DE" w:rsidRPr="00CB578F" w:rsidRDefault="00966626" w:rsidP="009D0101">
      <w:pPr>
        <w:rPr>
          <w:sz w:val="18"/>
        </w:rPr>
      </w:pPr>
      <w:r w:rsidRPr="009D0101">
        <w:rPr>
          <w:sz w:val="18"/>
        </w:rPr>
        <w:t>Modern</w:t>
      </w:r>
    </w:p>
    <w:p w14:paraId="36937F1E" w14:textId="33F00B4C" w:rsidR="00E61AF5" w:rsidRPr="0060680E" w:rsidRDefault="00AC7548" w:rsidP="00AC7548">
      <w:pPr>
        <w:tabs>
          <w:tab w:val="left" w:pos="2268"/>
        </w:tabs>
        <w:rPr>
          <w:sz w:val="22"/>
          <w:szCs w:val="22"/>
        </w:rPr>
      </w:pPr>
      <w:r w:rsidRPr="007A7202">
        <w:rPr>
          <w:b/>
          <w:bCs/>
          <w:sz w:val="22"/>
          <w:szCs w:val="22"/>
        </w:rPr>
        <w:tab/>
        <w:t>T</w:t>
      </w:r>
      <w:r w:rsidR="00966626" w:rsidRPr="007A7202">
        <w:rPr>
          <w:b/>
          <w:bCs/>
          <w:sz w:val="22"/>
          <w:szCs w:val="22"/>
        </w:rPr>
        <w:t>otal from overleaf:</w:t>
      </w:r>
      <w:r w:rsidR="00966626" w:rsidRPr="007A7202">
        <w:rPr>
          <w:sz w:val="22"/>
          <w:szCs w:val="22"/>
        </w:rPr>
        <w:tab/>
      </w:r>
      <w:r w:rsidR="00966626" w:rsidRPr="007A7202">
        <w:rPr>
          <w:b/>
          <w:sz w:val="22"/>
          <w:szCs w:val="22"/>
        </w:rPr>
        <w:t>£</w:t>
      </w:r>
      <w:r w:rsidR="00966626" w:rsidRPr="007A7202">
        <w:rPr>
          <w:sz w:val="22"/>
          <w:szCs w:val="22"/>
        </w:rPr>
        <w:t xml:space="preserve"> ________</w:t>
      </w:r>
      <w:r w:rsidR="0060680E">
        <w:rPr>
          <w:sz w:val="22"/>
          <w:szCs w:val="22"/>
        </w:rPr>
        <w:t xml:space="preserve">  </w:t>
      </w:r>
    </w:p>
    <w:p w14:paraId="17565FAC" w14:textId="77777777" w:rsidR="00B267DE" w:rsidRPr="009D0101" w:rsidRDefault="00B267DE" w:rsidP="009D0101">
      <w:pPr>
        <w:ind w:left="-851"/>
        <w:jc w:val="right"/>
        <w:rPr>
          <w:sz w:val="18"/>
        </w:rPr>
      </w:pPr>
    </w:p>
    <w:p w14:paraId="67A0FE62" w14:textId="77777777" w:rsidR="00B267DE" w:rsidRPr="00251DBE" w:rsidRDefault="005A4A3B" w:rsidP="005A4A3B">
      <w:pPr>
        <w:tabs>
          <w:tab w:val="left" w:pos="2268"/>
        </w:tabs>
        <w:rPr>
          <w:sz w:val="22"/>
        </w:rPr>
      </w:pPr>
      <w:r>
        <w:rPr>
          <w:b/>
          <w:bCs/>
          <w:sz w:val="22"/>
        </w:rPr>
        <w:tab/>
      </w:r>
      <w:r w:rsidR="00966626" w:rsidRPr="00251DBE">
        <w:rPr>
          <w:b/>
          <w:bCs/>
          <w:sz w:val="22"/>
        </w:rPr>
        <w:t>Payment by Cheque</w:t>
      </w:r>
      <w:r w:rsidR="00966626" w:rsidRPr="00251DBE">
        <w:rPr>
          <w:sz w:val="22"/>
        </w:rPr>
        <w:t xml:space="preserve">: Payable to ASOC Ltd  </w:t>
      </w:r>
    </w:p>
    <w:p w14:paraId="264BD895" w14:textId="21AE2ADC" w:rsidR="00251DBE" w:rsidRPr="009D0101" w:rsidRDefault="00251DBE" w:rsidP="009B45DD">
      <w:pPr>
        <w:ind w:left="-851"/>
        <w:rPr>
          <w:sz w:val="18"/>
        </w:rPr>
      </w:pPr>
    </w:p>
    <w:p w14:paraId="46C0A3F2" w14:textId="3BE14E1B" w:rsidR="00B267DE" w:rsidRPr="00251DBE" w:rsidRDefault="00251DBE" w:rsidP="00251DBE">
      <w:pPr>
        <w:pStyle w:val="Heading4"/>
        <w:tabs>
          <w:tab w:val="left" w:pos="2268"/>
        </w:tabs>
        <w:jc w:val="left"/>
        <w:rPr>
          <w:sz w:val="22"/>
        </w:rPr>
      </w:pPr>
      <w:r>
        <w:rPr>
          <w:sz w:val="18"/>
        </w:rPr>
        <w:tab/>
      </w:r>
      <w:r w:rsidR="009B45DD" w:rsidRPr="009B45DD">
        <w:rPr>
          <w:b w:val="0"/>
          <w:sz w:val="18"/>
        </w:rPr>
        <w:t>Or</w:t>
      </w:r>
      <w:r w:rsidR="009B45DD">
        <w:rPr>
          <w:sz w:val="18"/>
        </w:rPr>
        <w:t xml:space="preserve"> </w:t>
      </w:r>
      <w:r w:rsidRPr="00251DBE">
        <w:rPr>
          <w:sz w:val="22"/>
        </w:rPr>
        <w:t xml:space="preserve">Debit/Credit Card </w:t>
      </w:r>
    </w:p>
    <w:p w14:paraId="675E5041" w14:textId="77777777" w:rsidR="00B267DE" w:rsidRPr="009D0101" w:rsidRDefault="00251DBE" w:rsidP="00251DBE">
      <w:pPr>
        <w:tabs>
          <w:tab w:val="left" w:pos="2268"/>
        </w:tabs>
        <w:rPr>
          <w:sz w:val="18"/>
        </w:rPr>
      </w:pPr>
      <w:r>
        <w:rPr>
          <w:sz w:val="18"/>
        </w:rPr>
        <w:tab/>
        <w:t>Name on Card:</w:t>
      </w:r>
    </w:p>
    <w:p w14:paraId="4BF5C3F8" w14:textId="77777777" w:rsidR="00251DBE" w:rsidRPr="009D0101" w:rsidRDefault="00251DBE" w:rsidP="007A7202">
      <w:pPr>
        <w:tabs>
          <w:tab w:val="left" w:pos="2268"/>
        </w:tabs>
        <w:rPr>
          <w:sz w:val="18"/>
        </w:rPr>
      </w:pPr>
    </w:p>
    <w:p w14:paraId="7B5EAD1F" w14:textId="1C6E569B" w:rsidR="00251DBE" w:rsidRDefault="00251DBE" w:rsidP="00251DBE">
      <w:pPr>
        <w:tabs>
          <w:tab w:val="left" w:pos="2268"/>
        </w:tabs>
        <w:spacing w:line="276" w:lineRule="auto"/>
        <w:rPr>
          <w:sz w:val="18"/>
        </w:rPr>
      </w:pPr>
      <w:r>
        <w:rPr>
          <w:sz w:val="18"/>
        </w:rPr>
        <w:tab/>
      </w:r>
      <w:r w:rsidR="00966626" w:rsidRPr="009D0101">
        <w:rPr>
          <w:sz w:val="18"/>
        </w:rPr>
        <w:t xml:space="preserve">Card Number: </w:t>
      </w:r>
    </w:p>
    <w:p w14:paraId="2BE54CA8" w14:textId="6394A739" w:rsidR="00BB5A00" w:rsidRDefault="00D778E3" w:rsidP="00251DBE">
      <w:pPr>
        <w:tabs>
          <w:tab w:val="left" w:pos="2268"/>
        </w:tabs>
        <w:spacing w:line="276" w:lineRule="auto"/>
        <w:rPr>
          <w:sz w:val="18"/>
        </w:rPr>
      </w:pPr>
      <w:r>
        <w:rPr>
          <w:sz w:val="18"/>
        </w:rPr>
        <w:tab/>
      </w:r>
    </w:p>
    <w:p w14:paraId="298A1F76" w14:textId="7D451242" w:rsidR="00D778E3" w:rsidRDefault="00D778E3" w:rsidP="00251DBE">
      <w:pPr>
        <w:tabs>
          <w:tab w:val="left" w:pos="2268"/>
        </w:tabs>
        <w:spacing w:line="276" w:lineRule="auto"/>
        <w:rPr>
          <w:sz w:val="18"/>
        </w:rPr>
      </w:pPr>
      <w:r>
        <w:rPr>
          <w:sz w:val="18"/>
        </w:rPr>
        <w:tab/>
        <w:t>Last 3 digits on reverse:</w:t>
      </w:r>
    </w:p>
    <w:p w14:paraId="7A24794A" w14:textId="09946188" w:rsidR="00251DBE" w:rsidRDefault="00251DBE" w:rsidP="00251DBE">
      <w:pPr>
        <w:tabs>
          <w:tab w:val="left" w:pos="2268"/>
        </w:tabs>
        <w:spacing w:line="276" w:lineRule="auto"/>
        <w:rPr>
          <w:sz w:val="18"/>
        </w:rPr>
      </w:pPr>
    </w:p>
    <w:p w14:paraId="7E6D5100" w14:textId="77A4A77C" w:rsidR="00BB5A00" w:rsidRDefault="00251DBE" w:rsidP="00251DBE">
      <w:pPr>
        <w:tabs>
          <w:tab w:val="left" w:pos="2268"/>
        </w:tabs>
        <w:spacing w:line="276" w:lineRule="auto"/>
        <w:rPr>
          <w:sz w:val="18"/>
        </w:rPr>
      </w:pPr>
      <w:r>
        <w:rPr>
          <w:sz w:val="18"/>
        </w:rPr>
        <w:tab/>
      </w:r>
      <w:r w:rsidR="00966626" w:rsidRPr="009D0101">
        <w:rPr>
          <w:sz w:val="18"/>
        </w:rPr>
        <w:t>Start date:</w:t>
      </w:r>
      <w:r>
        <w:rPr>
          <w:sz w:val="18"/>
        </w:rPr>
        <w:t xml:space="preserve"> </w:t>
      </w:r>
      <w:r>
        <w:rPr>
          <w:sz w:val="18"/>
        </w:rPr>
        <w:tab/>
      </w:r>
      <w:r>
        <w:rPr>
          <w:sz w:val="18"/>
        </w:rPr>
        <w:tab/>
      </w:r>
      <w:r w:rsidR="00966626" w:rsidRPr="009D0101">
        <w:rPr>
          <w:sz w:val="18"/>
        </w:rPr>
        <w:t>Exp Date:</w:t>
      </w:r>
    </w:p>
    <w:p w14:paraId="04C3C197" w14:textId="77777777" w:rsidR="00251DBE" w:rsidRPr="009D0101" w:rsidRDefault="00251DBE" w:rsidP="00251DBE">
      <w:pPr>
        <w:tabs>
          <w:tab w:val="left" w:pos="2268"/>
        </w:tabs>
        <w:spacing w:line="276" w:lineRule="auto"/>
        <w:rPr>
          <w:sz w:val="18"/>
        </w:rPr>
      </w:pPr>
    </w:p>
    <w:p w14:paraId="64E66CAF" w14:textId="40C4B3CA" w:rsidR="00966626" w:rsidRDefault="00251DBE" w:rsidP="00251DBE">
      <w:pPr>
        <w:tabs>
          <w:tab w:val="left" w:pos="2268"/>
        </w:tabs>
      </w:pPr>
      <w:r>
        <w:rPr>
          <w:sz w:val="36"/>
        </w:rPr>
        <w:tab/>
      </w:r>
      <w:r w:rsidR="00966626" w:rsidRPr="00251DBE">
        <w:t>Signature</w:t>
      </w:r>
    </w:p>
    <w:p w14:paraId="5532270C" w14:textId="1EFA316D" w:rsidR="00E61AF5" w:rsidRDefault="00E61AF5" w:rsidP="00251DBE">
      <w:pPr>
        <w:tabs>
          <w:tab w:val="left" w:pos="2268"/>
        </w:tabs>
        <w:rPr>
          <w:sz w:val="20"/>
        </w:rPr>
      </w:pPr>
      <w:r>
        <w:rPr>
          <w:sz w:val="20"/>
        </w:rPr>
        <w:tab/>
      </w:r>
    </w:p>
    <w:p w14:paraId="7F46F4F1" w14:textId="2A5D65B4" w:rsidR="00E61AF5" w:rsidRDefault="00E61AF5" w:rsidP="00251DBE">
      <w:pPr>
        <w:tabs>
          <w:tab w:val="left" w:pos="2268"/>
        </w:tabs>
        <w:rPr>
          <w:sz w:val="20"/>
        </w:rPr>
      </w:pPr>
      <w:r>
        <w:rPr>
          <w:sz w:val="20"/>
        </w:rPr>
        <w:tab/>
      </w:r>
      <w:r w:rsidR="009B45DD">
        <w:rPr>
          <w:sz w:val="20"/>
        </w:rPr>
        <w:t xml:space="preserve">Or </w:t>
      </w:r>
      <w:r w:rsidRPr="009B45DD">
        <w:rPr>
          <w:b/>
        </w:rPr>
        <w:t>On-line payment</w:t>
      </w:r>
      <w:r w:rsidRPr="009B45DD">
        <w:t xml:space="preserve"> Bank details:</w:t>
      </w:r>
    </w:p>
    <w:p w14:paraId="46B943C7" w14:textId="77777777" w:rsidR="00723ADA" w:rsidRDefault="00E61AF5" w:rsidP="00251DBE">
      <w:pPr>
        <w:tabs>
          <w:tab w:val="left" w:pos="2268"/>
        </w:tabs>
        <w:rPr>
          <w:sz w:val="20"/>
        </w:rPr>
      </w:pPr>
      <w:r>
        <w:rPr>
          <w:sz w:val="20"/>
        </w:rPr>
        <w:tab/>
      </w:r>
      <w:r w:rsidR="00723ADA">
        <w:rPr>
          <w:sz w:val="20"/>
        </w:rPr>
        <w:t xml:space="preserve">To: </w:t>
      </w:r>
      <w:r>
        <w:rPr>
          <w:sz w:val="20"/>
        </w:rPr>
        <w:t xml:space="preserve">ASOC Ltd </w:t>
      </w:r>
    </w:p>
    <w:p w14:paraId="29DCA4DB" w14:textId="4C69FD96" w:rsidR="00723ADA" w:rsidRDefault="00723ADA" w:rsidP="00251DBE">
      <w:pPr>
        <w:tabs>
          <w:tab w:val="left" w:pos="2268"/>
        </w:tabs>
        <w:rPr>
          <w:sz w:val="20"/>
        </w:rPr>
      </w:pPr>
      <w:r>
        <w:rPr>
          <w:sz w:val="20"/>
        </w:rPr>
        <w:tab/>
      </w:r>
      <w:r w:rsidR="00E61AF5">
        <w:rPr>
          <w:sz w:val="20"/>
        </w:rPr>
        <w:t>Sort Code</w:t>
      </w:r>
      <w:r>
        <w:rPr>
          <w:sz w:val="20"/>
        </w:rPr>
        <w:t xml:space="preserve">: </w:t>
      </w:r>
      <w:r w:rsidRPr="00C60BF1">
        <w:rPr>
          <w:b/>
          <w:bCs/>
          <w:sz w:val="20"/>
        </w:rPr>
        <w:t>60-12-35</w:t>
      </w:r>
      <w:r>
        <w:rPr>
          <w:sz w:val="20"/>
        </w:rPr>
        <w:t xml:space="preserve"> </w:t>
      </w:r>
    </w:p>
    <w:p w14:paraId="60EEB1F4" w14:textId="1BCF3774" w:rsidR="00E61AF5" w:rsidRPr="00251DBE" w:rsidRDefault="00723ADA" w:rsidP="00D553AC">
      <w:pPr>
        <w:tabs>
          <w:tab w:val="left" w:pos="2268"/>
          <w:tab w:val="left" w:pos="4253"/>
        </w:tabs>
        <w:ind w:left="4253" w:hanging="1985"/>
        <w:rPr>
          <w:sz w:val="20"/>
        </w:rPr>
      </w:pPr>
      <w:r>
        <w:rPr>
          <w:sz w:val="20"/>
        </w:rPr>
        <w:t xml:space="preserve">Account: </w:t>
      </w:r>
      <w:r w:rsidR="006C4F0D" w:rsidRPr="00C60BF1">
        <w:rPr>
          <w:b/>
          <w:bCs/>
          <w:sz w:val="20"/>
        </w:rPr>
        <w:t>41648757</w:t>
      </w:r>
      <w:r>
        <w:rPr>
          <w:sz w:val="20"/>
        </w:rPr>
        <w:t xml:space="preserve">    </w:t>
      </w:r>
      <w:r w:rsidR="00BD2179">
        <w:rPr>
          <w:sz w:val="20"/>
        </w:rPr>
        <w:t xml:space="preserve">     </w:t>
      </w:r>
      <w:r w:rsidR="009B45DD">
        <w:rPr>
          <w:sz w:val="20"/>
        </w:rPr>
        <w:t xml:space="preserve"> ref: </w:t>
      </w:r>
      <w:r w:rsidR="009B45DD" w:rsidRPr="00314108">
        <w:rPr>
          <w:b/>
          <w:sz w:val="20"/>
        </w:rPr>
        <w:t xml:space="preserve">NAT and </w:t>
      </w:r>
      <w:r w:rsidR="006C4F0D" w:rsidRPr="00314108">
        <w:rPr>
          <w:b/>
          <w:sz w:val="20"/>
        </w:rPr>
        <w:t>sur</w:t>
      </w:r>
      <w:r w:rsidR="009B45DD" w:rsidRPr="00314108">
        <w:rPr>
          <w:b/>
          <w:sz w:val="20"/>
        </w:rPr>
        <w:t>nam</w:t>
      </w:r>
      <w:r w:rsidR="00314108" w:rsidRPr="00314108">
        <w:rPr>
          <w:b/>
          <w:sz w:val="20"/>
        </w:rPr>
        <w:t>e</w:t>
      </w:r>
    </w:p>
    <w:sectPr w:rsidR="00E61AF5" w:rsidRPr="00251DBE" w:rsidSect="00251DBE">
      <w:footerReference w:type="default" r:id="rId7"/>
      <w:pgSz w:w="8391" w:h="11907" w:code="11"/>
      <w:pgMar w:top="851" w:right="736" w:bottom="899" w:left="851" w:header="708" w:footer="708" w:gutter="0"/>
      <w:pgBorders w:offsetFrom="page">
        <w:top w:val="single" w:sz="12" w:space="31" w:color="333399"/>
        <w:left w:val="single" w:sz="12" w:space="31" w:color="333399"/>
        <w:bottom w:val="single" w:sz="12" w:space="31" w:color="333399"/>
        <w:right w:val="single" w:sz="12" w:space="31" w:color="3333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898B4" w14:textId="77777777" w:rsidR="00CC2A8B" w:rsidRDefault="00CC2A8B">
      <w:r>
        <w:separator/>
      </w:r>
    </w:p>
  </w:endnote>
  <w:endnote w:type="continuationSeparator" w:id="0">
    <w:p w14:paraId="32A697A1" w14:textId="77777777" w:rsidR="00CC2A8B" w:rsidRDefault="00CC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00C98" w14:textId="41E5F26F" w:rsidR="00B267DE" w:rsidRPr="00251DBE" w:rsidRDefault="00D778E3" w:rsidP="009D0101">
    <w:pPr>
      <w:pStyle w:val="Footer"/>
      <w:tabs>
        <w:tab w:val="clear" w:pos="8306"/>
        <w:tab w:val="right" w:pos="8820"/>
      </w:tabs>
      <w:rPr>
        <w:sz w:val="18"/>
      </w:rPr>
    </w:pPr>
    <w:r w:rsidRPr="00251DBE">
      <w:rPr>
        <w:noProof/>
        <w:sz w:val="14"/>
        <w:lang w:eastAsia="en-GB"/>
      </w:rPr>
      <w:drawing>
        <wp:anchor distT="0" distB="0" distL="114300" distR="114300" simplePos="0" relativeHeight="251657728" behindDoc="1" locked="0" layoutInCell="1" allowOverlap="1" wp14:anchorId="21077392" wp14:editId="4C0CB8AB">
          <wp:simplePos x="0" y="0"/>
          <wp:positionH relativeFrom="column">
            <wp:posOffset>-135255</wp:posOffset>
          </wp:positionH>
          <wp:positionV relativeFrom="paragraph">
            <wp:posOffset>-2630805</wp:posOffset>
          </wp:positionV>
          <wp:extent cx="1466850" cy="2000250"/>
          <wp:effectExtent l="1905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200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66626" w:rsidRPr="00251DBE">
      <w:rPr>
        <w:sz w:val="18"/>
      </w:rPr>
      <w:t xml:space="preserve">Please return form to:  </w:t>
    </w:r>
    <w:r w:rsidR="00966626" w:rsidRPr="00251DBE">
      <w:rPr>
        <w:sz w:val="18"/>
      </w:rPr>
      <w:br/>
      <w:t xml:space="preserve">Mrs Ann Blatchford, </w:t>
    </w:r>
    <w:r w:rsidR="0060680E">
      <w:rPr>
        <w:sz w:val="18"/>
      </w:rPr>
      <w:t>2 Chapel Close, Southwick, TROWBRIDGE, BA14 9RY</w:t>
    </w:r>
  </w:p>
  <w:p w14:paraId="23FEBACB" w14:textId="7320DFE3" w:rsidR="0060680E" w:rsidRPr="00251DBE" w:rsidRDefault="00966626" w:rsidP="009D0101">
    <w:pPr>
      <w:pStyle w:val="Footer"/>
      <w:rPr>
        <w:sz w:val="18"/>
      </w:rPr>
    </w:pPr>
    <w:r w:rsidRPr="00251DBE">
      <w:rPr>
        <w:sz w:val="18"/>
      </w:rPr>
      <w:t>Tel: 0</w:t>
    </w:r>
    <w:r w:rsidR="0060680E">
      <w:rPr>
        <w:sz w:val="18"/>
      </w:rPr>
      <w:t>7816 951031</w:t>
    </w:r>
    <w:r w:rsidRPr="00251DBE">
      <w:rPr>
        <w:sz w:val="18"/>
      </w:rPr>
      <w:t xml:space="preserve">       </w:t>
    </w:r>
    <w:proofErr w:type="gramStart"/>
    <w:r w:rsidRPr="00251DBE">
      <w:rPr>
        <w:sz w:val="18"/>
      </w:rPr>
      <w:t>email</w:t>
    </w:r>
    <w:proofErr w:type="gramEnd"/>
    <w:r w:rsidRPr="00251DBE">
      <w:rPr>
        <w:sz w:val="18"/>
      </w:rPr>
      <w:t xml:space="preserve">: </w:t>
    </w:r>
    <w:hyperlink r:id="rId2" w:history="1">
      <w:r w:rsidR="0060680E" w:rsidRPr="004F78CA">
        <w:rPr>
          <w:rStyle w:val="Hyperlink"/>
          <w:sz w:val="18"/>
        </w:rPr>
        <w:t>events@siddeley.org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13EE6" w14:textId="77777777" w:rsidR="00CC2A8B" w:rsidRDefault="00CC2A8B">
      <w:r>
        <w:separator/>
      </w:r>
    </w:p>
  </w:footnote>
  <w:footnote w:type="continuationSeparator" w:id="0">
    <w:p w14:paraId="7EBEF994" w14:textId="77777777" w:rsidR="00CC2A8B" w:rsidRDefault="00CC2A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CC"/>
    <w:rsid w:val="00055B68"/>
    <w:rsid w:val="000676F0"/>
    <w:rsid w:val="0013345B"/>
    <w:rsid w:val="001C3F27"/>
    <w:rsid w:val="00251DBE"/>
    <w:rsid w:val="002D4F2C"/>
    <w:rsid w:val="00302947"/>
    <w:rsid w:val="00314108"/>
    <w:rsid w:val="003A1415"/>
    <w:rsid w:val="003A78F8"/>
    <w:rsid w:val="003B6B4C"/>
    <w:rsid w:val="003F4C12"/>
    <w:rsid w:val="003F6CAD"/>
    <w:rsid w:val="004017E9"/>
    <w:rsid w:val="00420E2D"/>
    <w:rsid w:val="004273D0"/>
    <w:rsid w:val="004845BF"/>
    <w:rsid w:val="0049488C"/>
    <w:rsid w:val="004C3D82"/>
    <w:rsid w:val="004C40BC"/>
    <w:rsid w:val="005053BE"/>
    <w:rsid w:val="005069EF"/>
    <w:rsid w:val="00526908"/>
    <w:rsid w:val="00541403"/>
    <w:rsid w:val="005A4A3B"/>
    <w:rsid w:val="005C2568"/>
    <w:rsid w:val="005F2C05"/>
    <w:rsid w:val="00601CD2"/>
    <w:rsid w:val="0060680E"/>
    <w:rsid w:val="006070AB"/>
    <w:rsid w:val="00645072"/>
    <w:rsid w:val="006917D7"/>
    <w:rsid w:val="006C4F0D"/>
    <w:rsid w:val="00723ADA"/>
    <w:rsid w:val="00764BD6"/>
    <w:rsid w:val="00785E36"/>
    <w:rsid w:val="007A7202"/>
    <w:rsid w:val="007C1106"/>
    <w:rsid w:val="007D030E"/>
    <w:rsid w:val="007D1287"/>
    <w:rsid w:val="00805C50"/>
    <w:rsid w:val="0083050C"/>
    <w:rsid w:val="00867F5A"/>
    <w:rsid w:val="00871236"/>
    <w:rsid w:val="008A3564"/>
    <w:rsid w:val="008F3CD6"/>
    <w:rsid w:val="00904667"/>
    <w:rsid w:val="0091758E"/>
    <w:rsid w:val="0094787E"/>
    <w:rsid w:val="00963805"/>
    <w:rsid w:val="00966626"/>
    <w:rsid w:val="009B45DD"/>
    <w:rsid w:val="009B7CD9"/>
    <w:rsid w:val="009D0101"/>
    <w:rsid w:val="00A05F8A"/>
    <w:rsid w:val="00A239F7"/>
    <w:rsid w:val="00A52484"/>
    <w:rsid w:val="00A6072E"/>
    <w:rsid w:val="00A861AA"/>
    <w:rsid w:val="00AC2D46"/>
    <w:rsid w:val="00AC52A2"/>
    <w:rsid w:val="00AC7548"/>
    <w:rsid w:val="00AD7C3C"/>
    <w:rsid w:val="00AF24B3"/>
    <w:rsid w:val="00AF7D17"/>
    <w:rsid w:val="00B267DE"/>
    <w:rsid w:val="00B721DD"/>
    <w:rsid w:val="00BB5A00"/>
    <w:rsid w:val="00BD2179"/>
    <w:rsid w:val="00C60BF1"/>
    <w:rsid w:val="00CB578F"/>
    <w:rsid w:val="00CC2A8B"/>
    <w:rsid w:val="00D1696F"/>
    <w:rsid w:val="00D24926"/>
    <w:rsid w:val="00D553AC"/>
    <w:rsid w:val="00D778E3"/>
    <w:rsid w:val="00DA17E9"/>
    <w:rsid w:val="00DB63A6"/>
    <w:rsid w:val="00DE235A"/>
    <w:rsid w:val="00DE7A35"/>
    <w:rsid w:val="00E013CC"/>
    <w:rsid w:val="00E27C9B"/>
    <w:rsid w:val="00E61AF5"/>
    <w:rsid w:val="00EA532C"/>
    <w:rsid w:val="00EB5EED"/>
    <w:rsid w:val="00EE1867"/>
    <w:rsid w:val="00F2098E"/>
    <w:rsid w:val="00F731FD"/>
    <w:rsid w:val="00FA3382"/>
    <w:rsid w:val="00FB2992"/>
    <w:rsid w:val="00FD30C2"/>
    <w:rsid w:val="00FE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4D2AA4"/>
  <w15:docId w15:val="{2CABA1B3-A287-4258-BA17-63341C94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7D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267DE"/>
    <w:pPr>
      <w:keepNext/>
      <w:outlineLvl w:val="0"/>
    </w:pPr>
    <w:rPr>
      <w:sz w:val="44"/>
    </w:rPr>
  </w:style>
  <w:style w:type="paragraph" w:styleId="Heading2">
    <w:name w:val="heading 2"/>
    <w:basedOn w:val="Normal"/>
    <w:next w:val="Normal"/>
    <w:qFormat/>
    <w:rsid w:val="00B267DE"/>
    <w:pPr>
      <w:keepNext/>
      <w:jc w:val="center"/>
      <w:outlineLvl w:val="1"/>
    </w:pPr>
    <w:rPr>
      <w:sz w:val="38"/>
    </w:rPr>
  </w:style>
  <w:style w:type="paragraph" w:styleId="Heading3">
    <w:name w:val="heading 3"/>
    <w:basedOn w:val="Normal"/>
    <w:next w:val="Normal"/>
    <w:qFormat/>
    <w:rsid w:val="00B267DE"/>
    <w:pPr>
      <w:keepNext/>
      <w:outlineLvl w:val="2"/>
    </w:pPr>
    <w:rPr>
      <w:sz w:val="40"/>
    </w:rPr>
  </w:style>
  <w:style w:type="paragraph" w:styleId="Heading4">
    <w:name w:val="heading 4"/>
    <w:basedOn w:val="Normal"/>
    <w:next w:val="Normal"/>
    <w:qFormat/>
    <w:rsid w:val="00B267DE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B267DE"/>
    <w:pPr>
      <w:keepNext/>
      <w:jc w:val="center"/>
      <w:outlineLvl w:val="4"/>
    </w:pPr>
    <w:rPr>
      <w:b/>
      <w:bCs/>
      <w:sz w:val="40"/>
    </w:rPr>
  </w:style>
  <w:style w:type="paragraph" w:styleId="Heading6">
    <w:name w:val="heading 6"/>
    <w:basedOn w:val="Normal"/>
    <w:next w:val="Normal"/>
    <w:qFormat/>
    <w:rsid w:val="00B267DE"/>
    <w:pPr>
      <w:keepNext/>
      <w:jc w:val="center"/>
      <w:outlineLvl w:val="5"/>
    </w:pPr>
    <w:rPr>
      <w:b/>
      <w:bCs/>
      <w:color w:val="333399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B267D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B267D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53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3BE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60680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68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vents@siddeley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7BF9E-5B11-4BD1-87FA-2EACF5C19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ARMSTRONG SIDDELEY OWNERS CLUB</vt:lpstr>
    </vt:vector>
  </TitlesOfParts>
  <Company>Global Wealth Resources Inc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ARMSTRONG SIDDELEY OWNERS CLUB</dc:title>
  <dc:creator>Andy Blatchford</dc:creator>
  <cp:lastModifiedBy>Ann Blatchford</cp:lastModifiedBy>
  <cp:revision>15</cp:revision>
  <cp:lastPrinted>2018-02-05T13:10:00Z</cp:lastPrinted>
  <dcterms:created xsi:type="dcterms:W3CDTF">2026-01-03T11:04:00Z</dcterms:created>
  <dcterms:modified xsi:type="dcterms:W3CDTF">2026-01-14T13:29:00Z</dcterms:modified>
</cp:coreProperties>
</file>