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B57FB3" w14:textId="77777777" w:rsidR="0053325D" w:rsidRPr="0053325D" w:rsidRDefault="0053325D" w:rsidP="00223680">
      <w:pPr>
        <w:pStyle w:val="Heading1"/>
        <w:jc w:val="center"/>
        <w:rPr>
          <w:b/>
          <w:bCs/>
          <w:color w:val="333399"/>
          <w:sz w:val="20"/>
        </w:rPr>
      </w:pPr>
    </w:p>
    <w:p w14:paraId="4AF0C72D" w14:textId="77777777" w:rsidR="003E0063" w:rsidRPr="00223680" w:rsidRDefault="00132120" w:rsidP="00223680">
      <w:pPr>
        <w:pStyle w:val="Heading1"/>
        <w:jc w:val="center"/>
        <w:rPr>
          <w:b/>
          <w:bCs/>
          <w:color w:val="333399"/>
          <w:sz w:val="28"/>
        </w:rPr>
      </w:pPr>
      <w:r w:rsidRPr="00223680">
        <w:rPr>
          <w:b/>
          <w:bCs/>
          <w:color w:val="333399"/>
          <w:sz w:val="28"/>
        </w:rPr>
        <w:t>ARMSTRONG SIDDELEY OWNERS CLUB</w:t>
      </w:r>
    </w:p>
    <w:p w14:paraId="1215D853" w14:textId="7F441CBD" w:rsidR="003E0063" w:rsidRPr="00223680" w:rsidRDefault="00132120" w:rsidP="00223680">
      <w:pPr>
        <w:pStyle w:val="Heading2"/>
        <w:rPr>
          <w:b/>
          <w:bCs/>
          <w:color w:val="333399"/>
          <w:sz w:val="24"/>
        </w:rPr>
      </w:pPr>
      <w:r w:rsidRPr="00223680">
        <w:rPr>
          <w:b/>
          <w:bCs/>
          <w:color w:val="333399"/>
          <w:sz w:val="24"/>
        </w:rPr>
        <w:t>Members Weekend</w:t>
      </w:r>
      <w:r w:rsidR="00D733A7">
        <w:rPr>
          <w:b/>
          <w:bCs/>
          <w:color w:val="333399"/>
          <w:sz w:val="24"/>
        </w:rPr>
        <w:t xml:space="preserve"> and AGM</w:t>
      </w:r>
      <w:r w:rsidR="003C03A5">
        <w:rPr>
          <w:b/>
          <w:bCs/>
          <w:color w:val="333399"/>
          <w:sz w:val="24"/>
        </w:rPr>
        <w:t xml:space="preserve"> </w:t>
      </w:r>
    </w:p>
    <w:p w14:paraId="6B18ACDC" w14:textId="2048A1EF" w:rsidR="003E0063" w:rsidRPr="00223680" w:rsidRDefault="00132120" w:rsidP="00223680">
      <w:pPr>
        <w:pStyle w:val="Heading2"/>
        <w:rPr>
          <w:color w:val="333399"/>
          <w:sz w:val="24"/>
        </w:rPr>
      </w:pPr>
      <w:r w:rsidRPr="00223680">
        <w:rPr>
          <w:color w:val="333399"/>
          <w:sz w:val="24"/>
        </w:rPr>
        <w:t xml:space="preserve">Friday </w:t>
      </w:r>
      <w:r w:rsidR="004568C0">
        <w:rPr>
          <w:color w:val="333399"/>
          <w:sz w:val="24"/>
        </w:rPr>
        <w:t>10</w:t>
      </w:r>
      <w:r w:rsidRPr="00223680">
        <w:rPr>
          <w:color w:val="333399"/>
          <w:sz w:val="24"/>
          <w:vertAlign w:val="superscript"/>
        </w:rPr>
        <w:t>th</w:t>
      </w:r>
      <w:r w:rsidRPr="00223680">
        <w:rPr>
          <w:color w:val="333399"/>
          <w:sz w:val="24"/>
        </w:rPr>
        <w:t xml:space="preserve"> July – Sunday </w:t>
      </w:r>
      <w:r w:rsidR="004568C0">
        <w:rPr>
          <w:color w:val="333399"/>
          <w:sz w:val="24"/>
        </w:rPr>
        <w:t>12</w:t>
      </w:r>
      <w:r w:rsidR="00591972" w:rsidRPr="00591972">
        <w:rPr>
          <w:color w:val="333399"/>
          <w:sz w:val="24"/>
          <w:vertAlign w:val="superscript"/>
        </w:rPr>
        <w:t>th</w:t>
      </w:r>
      <w:r w:rsidR="00591972">
        <w:rPr>
          <w:color w:val="333399"/>
          <w:sz w:val="24"/>
        </w:rPr>
        <w:t xml:space="preserve"> </w:t>
      </w:r>
      <w:r w:rsidR="00DF05B3">
        <w:rPr>
          <w:color w:val="333399"/>
          <w:sz w:val="24"/>
        </w:rPr>
        <w:t>July 20</w:t>
      </w:r>
      <w:r w:rsidR="0048100D">
        <w:rPr>
          <w:color w:val="333399"/>
          <w:sz w:val="24"/>
        </w:rPr>
        <w:t>2</w:t>
      </w:r>
      <w:r w:rsidR="004568C0">
        <w:rPr>
          <w:color w:val="333399"/>
          <w:sz w:val="24"/>
        </w:rPr>
        <w:t>6</w:t>
      </w:r>
    </w:p>
    <w:p w14:paraId="2CAC636B" w14:textId="39EAE2A2" w:rsidR="003E0063" w:rsidRPr="00223680" w:rsidRDefault="00D733A7" w:rsidP="00223680">
      <w:pPr>
        <w:jc w:val="center"/>
        <w:rPr>
          <w:b/>
          <w:bCs/>
          <w:color w:val="333399"/>
          <w:sz w:val="28"/>
        </w:rPr>
      </w:pPr>
      <w:r>
        <w:rPr>
          <w:b/>
          <w:bCs/>
          <w:color w:val="333399"/>
        </w:rPr>
        <w:t xml:space="preserve">&amp; </w:t>
      </w:r>
      <w:r w:rsidR="00132120" w:rsidRPr="00223680">
        <w:rPr>
          <w:b/>
          <w:bCs/>
          <w:color w:val="333399"/>
        </w:rPr>
        <w:t xml:space="preserve">National Day </w:t>
      </w:r>
      <w:r w:rsidR="002A4614">
        <w:rPr>
          <w:b/>
          <w:bCs/>
          <w:color w:val="333399"/>
        </w:rPr>
        <w:t>on</w:t>
      </w:r>
      <w:r w:rsidR="00132120" w:rsidRPr="00223680">
        <w:rPr>
          <w:b/>
          <w:bCs/>
          <w:color w:val="333399"/>
        </w:rPr>
        <w:t xml:space="preserve"> Sunday </w:t>
      </w:r>
      <w:r w:rsidR="004568C0">
        <w:rPr>
          <w:b/>
          <w:bCs/>
          <w:color w:val="333399"/>
        </w:rPr>
        <w:t>12</w:t>
      </w:r>
      <w:r w:rsidR="00132120" w:rsidRPr="00223680">
        <w:rPr>
          <w:b/>
          <w:bCs/>
          <w:color w:val="333399"/>
          <w:vertAlign w:val="superscript"/>
        </w:rPr>
        <w:t>th</w:t>
      </w:r>
      <w:r w:rsidR="00132120" w:rsidRPr="00223680">
        <w:rPr>
          <w:b/>
          <w:bCs/>
          <w:color w:val="333399"/>
        </w:rPr>
        <w:t xml:space="preserve"> July 20</w:t>
      </w:r>
      <w:r w:rsidR="0048100D">
        <w:rPr>
          <w:b/>
          <w:bCs/>
          <w:color w:val="333399"/>
        </w:rPr>
        <w:t>2</w:t>
      </w:r>
      <w:r w:rsidR="004568C0">
        <w:rPr>
          <w:b/>
          <w:bCs/>
          <w:color w:val="333399"/>
        </w:rPr>
        <w:t>6</w:t>
      </w:r>
    </w:p>
    <w:p w14:paraId="6F811C61" w14:textId="23CC6655" w:rsidR="003E0063" w:rsidRDefault="000019E7" w:rsidP="00C47FF4">
      <w:pPr>
        <w:pStyle w:val="Heading3"/>
        <w:rPr>
          <w:sz w:val="22"/>
        </w:rPr>
      </w:pPr>
      <w:r>
        <w:rPr>
          <w:sz w:val="22"/>
        </w:rPr>
        <w:t xml:space="preserve">Atwell Wilson </w:t>
      </w:r>
      <w:r w:rsidR="004C5BFF">
        <w:rPr>
          <w:sz w:val="22"/>
        </w:rPr>
        <w:t xml:space="preserve">Motor </w:t>
      </w:r>
      <w:r>
        <w:rPr>
          <w:sz w:val="22"/>
        </w:rPr>
        <w:t>Museum</w:t>
      </w:r>
      <w:r w:rsidR="0096331A">
        <w:rPr>
          <w:sz w:val="22"/>
        </w:rPr>
        <w:t xml:space="preserve"> Classic Car Show</w:t>
      </w:r>
      <w:r w:rsidR="00354C02">
        <w:rPr>
          <w:sz w:val="22"/>
        </w:rPr>
        <w:t>, Ca</w:t>
      </w:r>
      <w:r>
        <w:rPr>
          <w:sz w:val="22"/>
        </w:rPr>
        <w:t>lne</w:t>
      </w:r>
      <w:r w:rsidR="00354C02">
        <w:rPr>
          <w:sz w:val="22"/>
        </w:rPr>
        <w:t xml:space="preserve"> </w:t>
      </w:r>
      <w:r w:rsidR="004C5BFF">
        <w:rPr>
          <w:sz w:val="22"/>
        </w:rPr>
        <w:t>SN11 0NF</w:t>
      </w:r>
      <w:r w:rsidR="0096331A">
        <w:rPr>
          <w:sz w:val="22"/>
        </w:rPr>
        <w:t xml:space="preserve"> </w:t>
      </w:r>
    </w:p>
    <w:p w14:paraId="222A75F9" w14:textId="77777777" w:rsidR="00EB3D5D" w:rsidRPr="00EB3D5D" w:rsidRDefault="00EB3D5D" w:rsidP="00EB3D5D"/>
    <w:p w14:paraId="49C2215A" w14:textId="38835F9C" w:rsidR="003E0063" w:rsidRPr="00B91779" w:rsidRDefault="005F2423" w:rsidP="00223680">
      <w:pPr>
        <w:ind w:right="147"/>
        <w:rPr>
          <w:sz w:val="20"/>
          <w:szCs w:val="20"/>
        </w:rPr>
      </w:pPr>
      <w:r w:rsidRPr="00B91779">
        <w:rPr>
          <w:sz w:val="20"/>
          <w:szCs w:val="20"/>
        </w:rPr>
        <w:t xml:space="preserve">We have a </w:t>
      </w:r>
      <w:r w:rsidR="001F020A">
        <w:rPr>
          <w:sz w:val="20"/>
          <w:szCs w:val="20"/>
        </w:rPr>
        <w:t>group</w:t>
      </w:r>
      <w:r w:rsidRPr="00B91779">
        <w:rPr>
          <w:sz w:val="20"/>
          <w:szCs w:val="20"/>
        </w:rPr>
        <w:t xml:space="preserve"> booking </w:t>
      </w:r>
      <w:r w:rsidR="00DF0086">
        <w:rPr>
          <w:sz w:val="20"/>
          <w:szCs w:val="20"/>
        </w:rPr>
        <w:t>at</w:t>
      </w:r>
      <w:r w:rsidRPr="00B91779">
        <w:rPr>
          <w:sz w:val="20"/>
          <w:szCs w:val="20"/>
        </w:rPr>
        <w:t xml:space="preserve"> </w:t>
      </w:r>
      <w:r w:rsidR="0009267B">
        <w:rPr>
          <w:sz w:val="20"/>
          <w:szCs w:val="20"/>
        </w:rPr>
        <w:t>t</w:t>
      </w:r>
      <w:r w:rsidR="00DF05B3" w:rsidRPr="00B91779">
        <w:rPr>
          <w:sz w:val="20"/>
          <w:szCs w:val="20"/>
        </w:rPr>
        <w:t xml:space="preserve">he </w:t>
      </w:r>
      <w:r w:rsidR="0009267B">
        <w:rPr>
          <w:sz w:val="20"/>
          <w:szCs w:val="20"/>
        </w:rPr>
        <w:t>Hilton Hotel</w:t>
      </w:r>
      <w:r w:rsidR="00FD2131" w:rsidRPr="00B91779">
        <w:rPr>
          <w:sz w:val="20"/>
          <w:szCs w:val="20"/>
        </w:rPr>
        <w:t>.  Room</w:t>
      </w:r>
      <w:r w:rsidRPr="00B91779">
        <w:rPr>
          <w:sz w:val="20"/>
          <w:szCs w:val="20"/>
        </w:rPr>
        <w:t xml:space="preserve"> rates</w:t>
      </w:r>
      <w:r w:rsidR="00FD2131" w:rsidRPr="00B91779">
        <w:rPr>
          <w:sz w:val="20"/>
          <w:szCs w:val="20"/>
        </w:rPr>
        <w:t xml:space="preserve"> p/night</w:t>
      </w:r>
      <w:r w:rsidRPr="00B91779">
        <w:rPr>
          <w:sz w:val="20"/>
          <w:szCs w:val="20"/>
        </w:rPr>
        <w:t xml:space="preserve">, including full </w:t>
      </w:r>
      <w:r w:rsidR="001C6709">
        <w:rPr>
          <w:sz w:val="20"/>
          <w:szCs w:val="20"/>
        </w:rPr>
        <w:t xml:space="preserve">English </w:t>
      </w:r>
      <w:r w:rsidRPr="00B91779">
        <w:rPr>
          <w:sz w:val="20"/>
          <w:szCs w:val="20"/>
        </w:rPr>
        <w:t>breakfast, are</w:t>
      </w:r>
      <w:r w:rsidR="004B34CF">
        <w:rPr>
          <w:sz w:val="20"/>
          <w:szCs w:val="20"/>
        </w:rPr>
        <w:t xml:space="preserve"> </w:t>
      </w:r>
      <w:r w:rsidRPr="00B91779">
        <w:rPr>
          <w:sz w:val="20"/>
          <w:szCs w:val="20"/>
        </w:rPr>
        <w:t>£</w:t>
      </w:r>
      <w:r w:rsidR="00DC0D2D">
        <w:rPr>
          <w:sz w:val="20"/>
          <w:szCs w:val="20"/>
        </w:rPr>
        <w:t>1</w:t>
      </w:r>
      <w:r w:rsidR="00B967F3">
        <w:rPr>
          <w:sz w:val="20"/>
          <w:szCs w:val="20"/>
        </w:rPr>
        <w:t>11</w:t>
      </w:r>
      <w:r w:rsidR="003A6D65">
        <w:rPr>
          <w:sz w:val="20"/>
          <w:szCs w:val="20"/>
        </w:rPr>
        <w:t xml:space="preserve"> </w:t>
      </w:r>
      <w:proofErr w:type="spellStart"/>
      <w:r w:rsidR="003A6D65">
        <w:rPr>
          <w:sz w:val="20"/>
          <w:szCs w:val="20"/>
        </w:rPr>
        <w:t>p/n</w:t>
      </w:r>
      <w:proofErr w:type="spellEnd"/>
      <w:r w:rsidR="003A6D65">
        <w:rPr>
          <w:sz w:val="20"/>
          <w:szCs w:val="20"/>
        </w:rPr>
        <w:t xml:space="preserve"> si</w:t>
      </w:r>
      <w:r w:rsidR="002962F5">
        <w:rPr>
          <w:sz w:val="20"/>
          <w:szCs w:val="20"/>
        </w:rPr>
        <w:t>ngle and £</w:t>
      </w:r>
      <w:r w:rsidR="00BE295A">
        <w:rPr>
          <w:sz w:val="20"/>
          <w:szCs w:val="20"/>
        </w:rPr>
        <w:t>1</w:t>
      </w:r>
      <w:r w:rsidR="00B967F3">
        <w:rPr>
          <w:sz w:val="20"/>
          <w:szCs w:val="20"/>
        </w:rPr>
        <w:t>22</w:t>
      </w:r>
      <w:r w:rsidR="002962F5">
        <w:rPr>
          <w:sz w:val="20"/>
          <w:szCs w:val="20"/>
        </w:rPr>
        <w:t xml:space="preserve"> </w:t>
      </w:r>
      <w:proofErr w:type="spellStart"/>
      <w:r w:rsidR="002962F5">
        <w:rPr>
          <w:sz w:val="20"/>
          <w:szCs w:val="20"/>
        </w:rPr>
        <w:t>p/n</w:t>
      </w:r>
      <w:proofErr w:type="spellEnd"/>
      <w:r w:rsidR="002962F5">
        <w:rPr>
          <w:sz w:val="20"/>
          <w:szCs w:val="20"/>
        </w:rPr>
        <w:t xml:space="preserve"> double</w:t>
      </w:r>
      <w:r w:rsidR="004B34CF">
        <w:rPr>
          <w:sz w:val="20"/>
          <w:szCs w:val="20"/>
        </w:rPr>
        <w:t xml:space="preserve"> occupancy</w:t>
      </w:r>
      <w:r w:rsidR="003C03A5" w:rsidRPr="00B91779">
        <w:rPr>
          <w:sz w:val="20"/>
          <w:szCs w:val="20"/>
        </w:rPr>
        <w:t xml:space="preserve"> </w:t>
      </w:r>
      <w:r w:rsidRPr="00B91779">
        <w:rPr>
          <w:b/>
          <w:sz w:val="20"/>
          <w:szCs w:val="20"/>
        </w:rPr>
        <w:t>and must be booked on this form</w:t>
      </w:r>
      <w:r w:rsidR="00942C6E" w:rsidRPr="00B91779">
        <w:rPr>
          <w:b/>
          <w:sz w:val="20"/>
          <w:szCs w:val="20"/>
        </w:rPr>
        <w:t xml:space="preserve"> for these rates</w:t>
      </w:r>
      <w:r w:rsidR="003C03A5" w:rsidRPr="00B91779">
        <w:rPr>
          <w:b/>
          <w:sz w:val="20"/>
          <w:szCs w:val="20"/>
        </w:rPr>
        <w:t>.</w:t>
      </w:r>
      <w:r w:rsidR="003C03A5" w:rsidRPr="00B91779">
        <w:rPr>
          <w:sz w:val="20"/>
          <w:szCs w:val="20"/>
        </w:rPr>
        <w:t xml:space="preserve">   </w:t>
      </w:r>
      <w:r w:rsidR="003D485B" w:rsidRPr="00817A40">
        <w:rPr>
          <w:i/>
          <w:iCs/>
          <w:sz w:val="20"/>
          <w:szCs w:val="20"/>
        </w:rPr>
        <w:t>Rooms can also be booked for the Thursday evening at the</w:t>
      </w:r>
      <w:r w:rsidR="003D485B">
        <w:rPr>
          <w:sz w:val="20"/>
          <w:szCs w:val="20"/>
        </w:rPr>
        <w:t xml:space="preserve"> </w:t>
      </w:r>
      <w:r w:rsidR="003D485B" w:rsidRPr="00817A40">
        <w:rPr>
          <w:i/>
          <w:iCs/>
          <w:sz w:val="20"/>
          <w:szCs w:val="20"/>
        </w:rPr>
        <w:t>same rates</w:t>
      </w:r>
    </w:p>
    <w:p w14:paraId="1ABEAD81" w14:textId="6450A603" w:rsidR="00FD2131" w:rsidRPr="00223680" w:rsidRDefault="00A67D5B" w:rsidP="00223680">
      <w:pPr>
        <w:ind w:right="147"/>
        <w:rPr>
          <w:sz w:val="18"/>
        </w:rPr>
      </w:pPr>
      <w:r>
        <w:rPr>
          <w:sz w:val="18"/>
        </w:rPr>
        <w:t>.</w:t>
      </w:r>
    </w:p>
    <w:p w14:paraId="06B39B39" w14:textId="6EAE0362" w:rsidR="001868F6" w:rsidRDefault="00B91779" w:rsidP="001868F6">
      <w:pPr>
        <w:ind w:right="147"/>
        <w:rPr>
          <w:b/>
          <w:bCs/>
          <w:i/>
          <w:iCs/>
          <w:sz w:val="20"/>
          <w:szCs w:val="20"/>
        </w:rPr>
      </w:pPr>
      <w:r w:rsidRPr="00B91779">
        <w:rPr>
          <w:b/>
          <w:sz w:val="20"/>
          <w:szCs w:val="20"/>
        </w:rPr>
        <w:t>Ho</w:t>
      </w:r>
      <w:r w:rsidR="003B0AC6">
        <w:rPr>
          <w:b/>
          <w:sz w:val="20"/>
          <w:szCs w:val="20"/>
        </w:rPr>
        <w:t>tel</w:t>
      </w:r>
      <w:r w:rsidR="00FD2131" w:rsidRPr="00B91779">
        <w:rPr>
          <w:sz w:val="20"/>
          <w:szCs w:val="20"/>
        </w:rPr>
        <w:t xml:space="preserve"> </w:t>
      </w:r>
      <w:r w:rsidR="003C03A5" w:rsidRPr="006F4691">
        <w:rPr>
          <w:b/>
          <w:bCs/>
          <w:sz w:val="20"/>
          <w:szCs w:val="20"/>
        </w:rPr>
        <w:t>room</w:t>
      </w:r>
      <w:r w:rsidR="00857DF4">
        <w:rPr>
          <w:sz w:val="20"/>
          <w:szCs w:val="20"/>
        </w:rPr>
        <w:t>:</w:t>
      </w:r>
      <w:r w:rsidR="00FD2131" w:rsidRPr="00B91779">
        <w:rPr>
          <w:sz w:val="20"/>
          <w:szCs w:val="20"/>
        </w:rPr>
        <w:t xml:space="preserve"> </w:t>
      </w:r>
      <w:r w:rsidR="00D72C3E">
        <w:rPr>
          <w:sz w:val="20"/>
          <w:szCs w:val="20"/>
        </w:rPr>
        <w:t xml:space="preserve">    </w:t>
      </w:r>
      <w:r w:rsidR="001C25F2" w:rsidRPr="001C25F2">
        <w:rPr>
          <w:b/>
          <w:bCs/>
          <w:i/>
          <w:iCs/>
          <w:sz w:val="20"/>
          <w:szCs w:val="20"/>
        </w:rPr>
        <w:t>single/</w:t>
      </w:r>
      <w:r w:rsidR="003236EF" w:rsidRPr="003236EF">
        <w:rPr>
          <w:b/>
          <w:bCs/>
          <w:i/>
          <w:iCs/>
          <w:sz w:val="20"/>
          <w:szCs w:val="20"/>
        </w:rPr>
        <w:t>double/twin</w:t>
      </w:r>
      <w:r w:rsidR="001A66A5">
        <w:rPr>
          <w:b/>
          <w:bCs/>
          <w:i/>
          <w:iCs/>
          <w:sz w:val="20"/>
          <w:szCs w:val="20"/>
        </w:rPr>
        <w:t>*</w:t>
      </w:r>
    </w:p>
    <w:p w14:paraId="3E2D06A6" w14:textId="596A6EBC" w:rsidR="00FD2131" w:rsidRPr="004C7280" w:rsidRDefault="004C7280" w:rsidP="004C7280">
      <w:pPr>
        <w:ind w:right="147"/>
        <w:rPr>
          <w:b/>
          <w:bCs/>
          <w:i/>
          <w:iCs/>
          <w:sz w:val="20"/>
          <w:szCs w:val="20"/>
        </w:rPr>
      </w:pPr>
      <w:r>
        <w:rPr>
          <w:b/>
          <w:bCs/>
          <w:sz w:val="20"/>
          <w:szCs w:val="20"/>
        </w:rPr>
        <w:t>N</w:t>
      </w:r>
      <w:r w:rsidR="00FE10BC" w:rsidRPr="006F4691">
        <w:rPr>
          <w:b/>
          <w:bCs/>
          <w:sz w:val="20"/>
          <w:szCs w:val="20"/>
        </w:rPr>
        <w:t>i</w:t>
      </w:r>
      <w:r w:rsidR="00640E9C" w:rsidRPr="006F4691">
        <w:rPr>
          <w:b/>
          <w:bCs/>
          <w:sz w:val="20"/>
          <w:szCs w:val="20"/>
        </w:rPr>
        <w:t>ghts:</w:t>
      </w:r>
      <w:r w:rsidR="00A2581B">
        <w:rPr>
          <w:sz w:val="20"/>
          <w:szCs w:val="20"/>
        </w:rPr>
        <w:t xml:space="preserve"> </w:t>
      </w:r>
      <w:r w:rsidR="002673C4" w:rsidRPr="00A2581B">
        <w:rPr>
          <w:b/>
          <w:bCs/>
          <w:i/>
          <w:iCs/>
          <w:sz w:val="20"/>
          <w:szCs w:val="20"/>
        </w:rPr>
        <w:t>Th</w:t>
      </w:r>
      <w:r w:rsidR="00A2581B" w:rsidRPr="00A2581B">
        <w:rPr>
          <w:b/>
          <w:bCs/>
          <w:i/>
          <w:iCs/>
          <w:sz w:val="20"/>
          <w:szCs w:val="20"/>
        </w:rPr>
        <w:t>ursday</w:t>
      </w:r>
      <w:r w:rsidR="002673C4" w:rsidRPr="00A2581B">
        <w:rPr>
          <w:b/>
          <w:bCs/>
          <w:sz w:val="20"/>
          <w:szCs w:val="20"/>
        </w:rPr>
        <w:t>/</w:t>
      </w:r>
      <w:r w:rsidR="00FD2131" w:rsidRPr="0048100D">
        <w:rPr>
          <w:b/>
          <w:bCs/>
          <w:i/>
          <w:iCs/>
          <w:sz w:val="20"/>
          <w:szCs w:val="20"/>
        </w:rPr>
        <w:t>Friday/Saturday/Sunday</w:t>
      </w:r>
      <w:r w:rsidR="00046AAD">
        <w:rPr>
          <w:sz w:val="20"/>
          <w:szCs w:val="20"/>
        </w:rPr>
        <w:t>*</w:t>
      </w:r>
      <w:r w:rsidR="00FD2131" w:rsidRPr="00B91779">
        <w:rPr>
          <w:sz w:val="20"/>
          <w:szCs w:val="20"/>
        </w:rPr>
        <w:t xml:space="preserve">     </w:t>
      </w:r>
      <w:r w:rsidR="00FD2131" w:rsidRPr="00B91779">
        <w:rPr>
          <w:sz w:val="20"/>
          <w:szCs w:val="20"/>
        </w:rPr>
        <w:tab/>
      </w:r>
      <w:proofErr w:type="gramStart"/>
      <w:r w:rsidR="00167FE0">
        <w:rPr>
          <w:sz w:val="20"/>
          <w:szCs w:val="20"/>
        </w:rPr>
        <w:tab/>
        <w:t xml:space="preserve">  </w:t>
      </w:r>
      <w:r w:rsidR="00FD2131" w:rsidRPr="00B91779">
        <w:rPr>
          <w:sz w:val="20"/>
          <w:szCs w:val="20"/>
        </w:rPr>
        <w:t>£</w:t>
      </w:r>
      <w:proofErr w:type="gramEnd"/>
      <w:r w:rsidR="00FD2131" w:rsidRPr="00B91779">
        <w:rPr>
          <w:sz w:val="20"/>
          <w:szCs w:val="20"/>
        </w:rPr>
        <w:t>__________</w:t>
      </w:r>
    </w:p>
    <w:p w14:paraId="4E67F170" w14:textId="62D72C04" w:rsidR="006F4691" w:rsidRPr="00B91779" w:rsidRDefault="00080C07" w:rsidP="006F4691">
      <w:pPr>
        <w:tabs>
          <w:tab w:val="left" w:pos="2268"/>
        </w:tabs>
        <w:ind w:right="147"/>
        <w:rPr>
          <w:sz w:val="20"/>
          <w:szCs w:val="20"/>
        </w:rPr>
      </w:pPr>
      <w:r w:rsidRPr="00B91779">
        <w:rPr>
          <w:sz w:val="20"/>
          <w:szCs w:val="20"/>
        </w:rPr>
        <w:tab/>
      </w:r>
    </w:p>
    <w:p w14:paraId="087B653B" w14:textId="5434A251" w:rsidR="00B66500" w:rsidRPr="00B91779" w:rsidRDefault="00132120" w:rsidP="00080C07">
      <w:pPr>
        <w:tabs>
          <w:tab w:val="left" w:pos="5103"/>
        </w:tabs>
        <w:ind w:right="147"/>
        <w:rPr>
          <w:sz w:val="20"/>
          <w:szCs w:val="20"/>
        </w:rPr>
      </w:pPr>
      <w:r w:rsidRPr="00B91779">
        <w:rPr>
          <w:b/>
          <w:sz w:val="20"/>
          <w:szCs w:val="20"/>
        </w:rPr>
        <w:t>Dinner o</w:t>
      </w:r>
      <w:r w:rsidR="007C2CF7" w:rsidRPr="00B91779">
        <w:rPr>
          <w:b/>
          <w:sz w:val="20"/>
          <w:szCs w:val="20"/>
        </w:rPr>
        <w:t>n Saturday evening</w:t>
      </w:r>
      <w:r w:rsidR="0043423A">
        <w:rPr>
          <w:b/>
          <w:sz w:val="20"/>
          <w:szCs w:val="20"/>
        </w:rPr>
        <w:t xml:space="preserve">: </w:t>
      </w:r>
      <w:r w:rsidR="007C2CF7" w:rsidRPr="00B91779">
        <w:rPr>
          <w:sz w:val="20"/>
          <w:szCs w:val="20"/>
        </w:rPr>
        <w:t>………...@ £</w:t>
      </w:r>
      <w:r w:rsidR="00284C5E">
        <w:rPr>
          <w:sz w:val="20"/>
          <w:szCs w:val="20"/>
        </w:rPr>
        <w:t>4</w:t>
      </w:r>
      <w:r w:rsidR="007E38B4">
        <w:rPr>
          <w:sz w:val="20"/>
          <w:szCs w:val="20"/>
        </w:rPr>
        <w:t>4</w:t>
      </w:r>
      <w:r w:rsidR="008454E6">
        <w:rPr>
          <w:sz w:val="20"/>
          <w:szCs w:val="20"/>
        </w:rPr>
        <w:t>.00</w:t>
      </w:r>
      <w:r w:rsidRPr="00B91779">
        <w:rPr>
          <w:sz w:val="20"/>
          <w:szCs w:val="20"/>
        </w:rPr>
        <w:t xml:space="preserve"> pe</w:t>
      </w:r>
      <w:r w:rsidR="007C2CF7" w:rsidRPr="00B91779">
        <w:rPr>
          <w:sz w:val="20"/>
          <w:szCs w:val="20"/>
        </w:rPr>
        <w:t xml:space="preserve">r person </w:t>
      </w:r>
      <w:r w:rsidR="007C2CF7" w:rsidRPr="00B91779">
        <w:rPr>
          <w:sz w:val="20"/>
          <w:szCs w:val="20"/>
        </w:rPr>
        <w:tab/>
      </w:r>
      <w:r w:rsidRPr="00B91779">
        <w:rPr>
          <w:sz w:val="20"/>
          <w:szCs w:val="20"/>
        </w:rPr>
        <w:t>£ __________</w:t>
      </w:r>
    </w:p>
    <w:p w14:paraId="3E158BB3" w14:textId="32B1FEB9" w:rsidR="007419C1" w:rsidRPr="00DB6E2F" w:rsidRDefault="00A11E15" w:rsidP="00080C07">
      <w:pPr>
        <w:tabs>
          <w:tab w:val="left" w:pos="5103"/>
        </w:tabs>
        <w:ind w:right="147"/>
        <w:rPr>
          <w:i/>
          <w:iCs/>
          <w:sz w:val="20"/>
          <w:szCs w:val="20"/>
        </w:rPr>
      </w:pPr>
      <w:r>
        <w:rPr>
          <w:sz w:val="20"/>
          <w:szCs w:val="20"/>
        </w:rPr>
        <w:t>(3 courses + tea/coffee</w:t>
      </w:r>
      <w:r w:rsidRPr="00DB6E2F">
        <w:rPr>
          <w:i/>
          <w:iCs/>
          <w:sz w:val="20"/>
          <w:szCs w:val="20"/>
        </w:rPr>
        <w:t>)</w:t>
      </w:r>
      <w:r w:rsidR="00884201" w:rsidRPr="00DB6E2F">
        <w:rPr>
          <w:i/>
          <w:iCs/>
          <w:sz w:val="20"/>
          <w:szCs w:val="20"/>
        </w:rPr>
        <w:t xml:space="preserve"> </w:t>
      </w:r>
      <w:r w:rsidR="00DB6E2F" w:rsidRPr="00DB6E2F">
        <w:rPr>
          <w:i/>
          <w:iCs/>
          <w:sz w:val="20"/>
          <w:szCs w:val="20"/>
        </w:rPr>
        <w:t xml:space="preserve">                      </w:t>
      </w:r>
    </w:p>
    <w:p w14:paraId="7C301B74" w14:textId="77777777" w:rsidR="00F47CA7" w:rsidRDefault="00F47CA7" w:rsidP="00080C07">
      <w:pPr>
        <w:tabs>
          <w:tab w:val="left" w:pos="5103"/>
        </w:tabs>
        <w:ind w:right="147"/>
        <w:rPr>
          <w:sz w:val="20"/>
          <w:szCs w:val="20"/>
        </w:rPr>
      </w:pPr>
    </w:p>
    <w:p w14:paraId="21137DEC" w14:textId="7E68A2B1" w:rsidR="00F47CA7" w:rsidRPr="00C8025B" w:rsidRDefault="0088015D" w:rsidP="00080C07">
      <w:pPr>
        <w:tabs>
          <w:tab w:val="left" w:pos="5103"/>
        </w:tabs>
        <w:ind w:right="147"/>
        <w:rPr>
          <w:sz w:val="20"/>
          <w:szCs w:val="20"/>
        </w:rPr>
      </w:pPr>
      <w:r>
        <w:rPr>
          <w:b/>
          <w:bCs/>
          <w:sz w:val="20"/>
          <w:szCs w:val="20"/>
        </w:rPr>
        <w:t>Atwell Wilson</w:t>
      </w:r>
      <w:r w:rsidR="002466FF" w:rsidRPr="001A198D">
        <w:rPr>
          <w:b/>
          <w:bCs/>
          <w:sz w:val="20"/>
          <w:szCs w:val="20"/>
        </w:rPr>
        <w:t xml:space="preserve"> Motor Museum </w:t>
      </w:r>
      <w:r w:rsidR="00C8025B">
        <w:rPr>
          <w:b/>
          <w:bCs/>
          <w:sz w:val="20"/>
          <w:szCs w:val="20"/>
        </w:rPr>
        <w:t xml:space="preserve">  </w:t>
      </w:r>
      <w:r w:rsidR="00DC0D24" w:rsidRPr="00DC0D24">
        <w:rPr>
          <w:sz w:val="20"/>
          <w:szCs w:val="20"/>
        </w:rPr>
        <w:t>currently</w:t>
      </w:r>
      <w:r w:rsidR="00DC0D24">
        <w:rPr>
          <w:b/>
          <w:bCs/>
          <w:sz w:val="20"/>
          <w:szCs w:val="20"/>
        </w:rPr>
        <w:t xml:space="preserve"> </w:t>
      </w:r>
      <w:r w:rsidR="00DC0D24" w:rsidRPr="00DC0D24">
        <w:rPr>
          <w:sz w:val="20"/>
          <w:szCs w:val="20"/>
        </w:rPr>
        <w:t xml:space="preserve">free </w:t>
      </w:r>
      <w:r w:rsidR="00551035">
        <w:rPr>
          <w:sz w:val="20"/>
          <w:szCs w:val="20"/>
        </w:rPr>
        <w:t>entry</w:t>
      </w:r>
      <w:r w:rsidR="007565CC">
        <w:rPr>
          <w:sz w:val="20"/>
          <w:szCs w:val="20"/>
        </w:rPr>
        <w:t>**</w:t>
      </w:r>
      <w:r w:rsidR="00551035">
        <w:rPr>
          <w:sz w:val="20"/>
          <w:szCs w:val="20"/>
        </w:rPr>
        <w:t xml:space="preserve"> to car show</w:t>
      </w:r>
      <w:r w:rsidR="00035E02">
        <w:rPr>
          <w:sz w:val="20"/>
          <w:szCs w:val="20"/>
        </w:rPr>
        <w:t xml:space="preserve"> </w:t>
      </w:r>
    </w:p>
    <w:p w14:paraId="1B311FDA" w14:textId="4A966B40" w:rsidR="00B66500" w:rsidRPr="00B91779" w:rsidRDefault="00B66500" w:rsidP="009310AA">
      <w:pPr>
        <w:tabs>
          <w:tab w:val="left" w:pos="5103"/>
        </w:tabs>
        <w:ind w:right="147"/>
        <w:rPr>
          <w:sz w:val="20"/>
          <w:szCs w:val="20"/>
        </w:rPr>
      </w:pPr>
      <w:r w:rsidRPr="00B91779">
        <w:rPr>
          <w:sz w:val="20"/>
          <w:szCs w:val="20"/>
        </w:rPr>
        <w:tab/>
      </w:r>
    </w:p>
    <w:p w14:paraId="2F3645F7" w14:textId="77777777" w:rsidR="00E07B1A" w:rsidRDefault="00186076" w:rsidP="00080C07">
      <w:pPr>
        <w:tabs>
          <w:tab w:val="left" w:pos="3402"/>
          <w:tab w:val="left" w:pos="5103"/>
        </w:tabs>
        <w:ind w:right="147"/>
        <w:rPr>
          <w:sz w:val="18"/>
        </w:rPr>
      </w:pPr>
      <w:r>
        <w:rPr>
          <w:sz w:val="20"/>
          <w:szCs w:val="20"/>
        </w:rPr>
        <w:tab/>
      </w:r>
      <w:r w:rsidR="00B66500" w:rsidRPr="00186076">
        <w:rPr>
          <w:b/>
          <w:bCs/>
          <w:sz w:val="20"/>
          <w:szCs w:val="20"/>
        </w:rPr>
        <w:t>Total c/</w:t>
      </w:r>
      <w:proofErr w:type="spellStart"/>
      <w:r w:rsidR="00B66500" w:rsidRPr="00186076">
        <w:rPr>
          <w:b/>
          <w:bCs/>
          <w:sz w:val="20"/>
          <w:szCs w:val="20"/>
        </w:rPr>
        <w:t>fwd</w:t>
      </w:r>
      <w:proofErr w:type="spellEnd"/>
      <w:r w:rsidR="00B66500" w:rsidRPr="00186076">
        <w:rPr>
          <w:b/>
          <w:bCs/>
          <w:sz w:val="20"/>
          <w:szCs w:val="20"/>
        </w:rPr>
        <w:t xml:space="preserve"> overleaf</w:t>
      </w:r>
      <w:r w:rsidR="00E07B1A">
        <w:rPr>
          <w:b/>
          <w:bCs/>
          <w:sz w:val="20"/>
          <w:szCs w:val="20"/>
        </w:rPr>
        <w:t xml:space="preserve"> </w:t>
      </w:r>
      <w:r w:rsidR="00B66500">
        <w:rPr>
          <w:sz w:val="18"/>
        </w:rPr>
        <w:t>£ _________</w:t>
      </w:r>
    </w:p>
    <w:p w14:paraId="5CCC94D0" w14:textId="77777777" w:rsidR="009B6712" w:rsidRDefault="009B6712" w:rsidP="00080C07">
      <w:pPr>
        <w:tabs>
          <w:tab w:val="left" w:pos="3402"/>
          <w:tab w:val="left" w:pos="5103"/>
        </w:tabs>
        <w:ind w:right="147"/>
        <w:rPr>
          <w:sz w:val="18"/>
        </w:rPr>
      </w:pPr>
    </w:p>
    <w:p w14:paraId="10095B56" w14:textId="4B1D784D" w:rsidR="00D3375E" w:rsidRDefault="004C7280" w:rsidP="00080C07">
      <w:pPr>
        <w:tabs>
          <w:tab w:val="left" w:pos="3402"/>
          <w:tab w:val="left" w:pos="5103"/>
        </w:tabs>
        <w:ind w:right="147"/>
        <w:rPr>
          <w:b/>
          <w:bCs/>
          <w:sz w:val="18"/>
        </w:rPr>
      </w:pPr>
      <w:r w:rsidRPr="00BE2282">
        <w:rPr>
          <w:b/>
          <w:bCs/>
          <w:sz w:val="18"/>
        </w:rPr>
        <w:t xml:space="preserve">Friday evening </w:t>
      </w:r>
      <w:r w:rsidR="00520920">
        <w:rPr>
          <w:b/>
          <w:bCs/>
          <w:sz w:val="18"/>
        </w:rPr>
        <w:t xml:space="preserve">meal </w:t>
      </w:r>
      <w:r w:rsidR="00CA6636" w:rsidRPr="00BE2282">
        <w:rPr>
          <w:b/>
          <w:bCs/>
          <w:sz w:val="18"/>
        </w:rPr>
        <w:t>out – number of people interested</w:t>
      </w:r>
      <w:r w:rsidR="000F77CB" w:rsidRPr="00BE2282">
        <w:rPr>
          <w:b/>
          <w:bCs/>
          <w:sz w:val="18"/>
        </w:rPr>
        <w:t>_</w:t>
      </w:r>
      <w:r w:rsidR="00BE2282" w:rsidRPr="00BE2282">
        <w:rPr>
          <w:b/>
          <w:bCs/>
          <w:sz w:val="18"/>
        </w:rPr>
        <w:t>......................</w:t>
      </w:r>
    </w:p>
    <w:p w14:paraId="77408BA0" w14:textId="77777777" w:rsidR="00C953D3" w:rsidRPr="00BE2282" w:rsidRDefault="00C953D3" w:rsidP="00080C07">
      <w:pPr>
        <w:tabs>
          <w:tab w:val="left" w:pos="3402"/>
          <w:tab w:val="left" w:pos="5103"/>
        </w:tabs>
        <w:ind w:right="147"/>
        <w:rPr>
          <w:b/>
          <w:bCs/>
          <w:sz w:val="18"/>
        </w:rPr>
      </w:pPr>
    </w:p>
    <w:p w14:paraId="521AD95E" w14:textId="0DFD87E1" w:rsidR="008C30B4" w:rsidRPr="00D3375E" w:rsidRDefault="009E49AB" w:rsidP="00080C07">
      <w:pPr>
        <w:tabs>
          <w:tab w:val="left" w:pos="3402"/>
          <w:tab w:val="left" w:pos="5103"/>
        </w:tabs>
        <w:ind w:right="147"/>
        <w:rPr>
          <w:b/>
          <w:bCs/>
          <w:sz w:val="18"/>
        </w:rPr>
      </w:pPr>
      <w:r>
        <w:rPr>
          <w:b/>
          <w:bCs/>
          <w:sz w:val="18"/>
        </w:rPr>
        <w:t xml:space="preserve">Science Museum </w:t>
      </w:r>
      <w:r w:rsidR="00276005">
        <w:rPr>
          <w:b/>
          <w:bCs/>
          <w:sz w:val="18"/>
        </w:rPr>
        <w:t>Saturday</w:t>
      </w:r>
      <w:r>
        <w:rPr>
          <w:b/>
          <w:bCs/>
          <w:sz w:val="18"/>
        </w:rPr>
        <w:t xml:space="preserve"> visit – number of </w:t>
      </w:r>
      <w:r w:rsidR="00F10002">
        <w:rPr>
          <w:b/>
          <w:bCs/>
          <w:sz w:val="18"/>
        </w:rPr>
        <w:t>people interested   ……………</w:t>
      </w:r>
      <w:proofErr w:type="gramStart"/>
      <w:r w:rsidR="00F10002">
        <w:rPr>
          <w:b/>
          <w:bCs/>
          <w:sz w:val="18"/>
        </w:rPr>
        <w:t>…..</w:t>
      </w:r>
      <w:proofErr w:type="gramEnd"/>
    </w:p>
    <w:p w14:paraId="22A53C42" w14:textId="77777777" w:rsidR="008C30B4" w:rsidRPr="00D3375E" w:rsidRDefault="008C30B4" w:rsidP="00080C07">
      <w:pPr>
        <w:tabs>
          <w:tab w:val="left" w:pos="3402"/>
          <w:tab w:val="left" w:pos="5103"/>
        </w:tabs>
        <w:ind w:right="147"/>
        <w:rPr>
          <w:b/>
          <w:bCs/>
          <w:sz w:val="18"/>
        </w:rPr>
      </w:pPr>
    </w:p>
    <w:p w14:paraId="5A424926" w14:textId="3805773C" w:rsidR="003E0063" w:rsidRPr="008A0AC9" w:rsidRDefault="00132120" w:rsidP="008A0AC9">
      <w:pPr>
        <w:spacing w:line="276" w:lineRule="auto"/>
        <w:ind w:right="147"/>
        <w:rPr>
          <w:sz w:val="18"/>
        </w:rPr>
      </w:pPr>
      <w:r w:rsidRPr="008C30B4">
        <w:rPr>
          <w:b/>
          <w:bCs/>
          <w:sz w:val="20"/>
          <w:szCs w:val="20"/>
        </w:rPr>
        <w:t>Menu choices for</w:t>
      </w:r>
      <w:r w:rsidRPr="0048100D">
        <w:rPr>
          <w:sz w:val="20"/>
          <w:szCs w:val="20"/>
        </w:rPr>
        <w:t xml:space="preserve"> </w:t>
      </w:r>
      <w:r w:rsidRPr="0048100D">
        <w:rPr>
          <w:b/>
          <w:sz w:val="20"/>
          <w:szCs w:val="20"/>
        </w:rPr>
        <w:t>Saturday evening</w:t>
      </w:r>
      <w:r w:rsidRPr="0048100D">
        <w:rPr>
          <w:sz w:val="20"/>
          <w:szCs w:val="20"/>
        </w:rPr>
        <w:t>:</w:t>
      </w:r>
      <w:r w:rsidR="00C51821" w:rsidRPr="0048100D">
        <w:rPr>
          <w:sz w:val="20"/>
          <w:szCs w:val="20"/>
        </w:rPr>
        <w:t xml:space="preserve"> (details in Sphinx</w:t>
      </w:r>
      <w:r w:rsidR="008D5729" w:rsidRPr="0048100D">
        <w:rPr>
          <w:sz w:val="20"/>
          <w:szCs w:val="20"/>
        </w:rPr>
        <w:t>/website)</w:t>
      </w:r>
    </w:p>
    <w:p w14:paraId="7574871F" w14:textId="1C4591F0" w:rsidR="00080C07" w:rsidRPr="0048100D" w:rsidRDefault="00080C07" w:rsidP="00080C07">
      <w:pPr>
        <w:spacing w:line="276" w:lineRule="auto"/>
        <w:ind w:right="147"/>
        <w:rPr>
          <w:sz w:val="20"/>
          <w:szCs w:val="20"/>
        </w:rPr>
      </w:pPr>
      <w:r w:rsidRPr="006C39F7">
        <w:rPr>
          <w:i/>
          <w:iCs/>
          <w:sz w:val="20"/>
          <w:szCs w:val="20"/>
        </w:rPr>
        <w:t xml:space="preserve">Please give </w:t>
      </w:r>
      <w:r w:rsidR="00806871" w:rsidRPr="006C39F7">
        <w:rPr>
          <w:i/>
          <w:iCs/>
          <w:sz w:val="20"/>
          <w:szCs w:val="20"/>
        </w:rPr>
        <w:t>full name for</w:t>
      </w:r>
      <w:r w:rsidR="0087382A">
        <w:rPr>
          <w:sz w:val="20"/>
          <w:szCs w:val="20"/>
        </w:rPr>
        <w:tab/>
      </w:r>
      <w:r w:rsidR="0087382A">
        <w:rPr>
          <w:sz w:val="20"/>
          <w:szCs w:val="20"/>
        </w:rPr>
        <w:tab/>
        <w:t>Starter</w:t>
      </w:r>
      <w:r w:rsidR="0087382A">
        <w:rPr>
          <w:sz w:val="20"/>
          <w:szCs w:val="20"/>
        </w:rPr>
        <w:tab/>
      </w:r>
      <w:r w:rsidR="0087382A">
        <w:rPr>
          <w:sz w:val="20"/>
          <w:szCs w:val="20"/>
        </w:rPr>
        <w:tab/>
        <w:t>Main</w:t>
      </w:r>
      <w:r w:rsidR="00353D4A">
        <w:rPr>
          <w:sz w:val="20"/>
          <w:szCs w:val="20"/>
        </w:rPr>
        <w:t xml:space="preserve"> </w:t>
      </w:r>
      <w:r w:rsidR="00353D4A">
        <w:rPr>
          <w:sz w:val="20"/>
          <w:szCs w:val="20"/>
        </w:rPr>
        <w:tab/>
      </w:r>
      <w:r w:rsidR="00353D4A">
        <w:rPr>
          <w:sz w:val="20"/>
          <w:szCs w:val="20"/>
        </w:rPr>
        <w:tab/>
        <w:t>Dessert</w:t>
      </w:r>
    </w:p>
    <w:p w14:paraId="12709F29" w14:textId="70961555" w:rsidR="003E0063" w:rsidRDefault="00806871" w:rsidP="006C39F7">
      <w:pPr>
        <w:spacing w:line="276" w:lineRule="auto"/>
        <w:ind w:right="147"/>
        <w:rPr>
          <w:sz w:val="20"/>
          <w:szCs w:val="20"/>
        </w:rPr>
      </w:pPr>
      <w:r w:rsidRPr="006C39F7">
        <w:rPr>
          <w:i/>
          <w:iCs/>
          <w:sz w:val="20"/>
          <w:szCs w:val="20"/>
        </w:rPr>
        <w:t>place setting</w:t>
      </w:r>
      <w:r w:rsidR="00080C07" w:rsidRPr="0048100D">
        <w:rPr>
          <w:sz w:val="20"/>
          <w:szCs w:val="20"/>
        </w:rPr>
        <w:tab/>
      </w:r>
      <w:r w:rsidR="00080C07" w:rsidRPr="0048100D">
        <w:rPr>
          <w:sz w:val="20"/>
          <w:szCs w:val="20"/>
        </w:rPr>
        <w:tab/>
      </w:r>
      <w:r w:rsidR="006C39F7">
        <w:rPr>
          <w:sz w:val="20"/>
          <w:szCs w:val="20"/>
        </w:rPr>
        <w:tab/>
      </w:r>
      <w:r w:rsidR="00353D4A">
        <w:rPr>
          <w:sz w:val="20"/>
          <w:szCs w:val="20"/>
        </w:rPr>
        <w:t>a/b/c</w:t>
      </w:r>
      <w:r w:rsidR="00080C07" w:rsidRPr="0048100D">
        <w:rPr>
          <w:sz w:val="20"/>
          <w:szCs w:val="20"/>
        </w:rPr>
        <w:tab/>
      </w:r>
      <w:r w:rsidR="00080C07" w:rsidRPr="0048100D">
        <w:rPr>
          <w:sz w:val="20"/>
          <w:szCs w:val="20"/>
        </w:rPr>
        <w:tab/>
      </w:r>
      <w:r w:rsidR="00353D4A">
        <w:rPr>
          <w:sz w:val="20"/>
          <w:szCs w:val="20"/>
        </w:rPr>
        <w:t>d/e/f</w:t>
      </w:r>
      <w:r w:rsidR="00080C07" w:rsidRPr="0048100D">
        <w:rPr>
          <w:sz w:val="20"/>
          <w:szCs w:val="20"/>
        </w:rPr>
        <w:tab/>
      </w:r>
      <w:r w:rsidR="00080C07" w:rsidRPr="0048100D">
        <w:rPr>
          <w:sz w:val="20"/>
          <w:szCs w:val="20"/>
        </w:rPr>
        <w:tab/>
      </w:r>
      <w:r w:rsidR="0010366A">
        <w:rPr>
          <w:sz w:val="20"/>
          <w:szCs w:val="20"/>
        </w:rPr>
        <w:t>g/h/</w:t>
      </w:r>
      <w:proofErr w:type="spellStart"/>
      <w:r w:rsidR="0010366A">
        <w:rPr>
          <w:sz w:val="20"/>
          <w:szCs w:val="20"/>
        </w:rPr>
        <w:t>i</w:t>
      </w:r>
      <w:proofErr w:type="spellEnd"/>
    </w:p>
    <w:p w14:paraId="35077732" w14:textId="507984DC" w:rsidR="0026563C" w:rsidRPr="0048100D" w:rsidRDefault="0026563C" w:rsidP="00080C07">
      <w:pPr>
        <w:spacing w:line="276" w:lineRule="auto"/>
        <w:ind w:right="147" w:firstLine="72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14:paraId="7CD66890" w14:textId="77777777" w:rsidR="003E0063" w:rsidRPr="0048100D" w:rsidRDefault="00132120" w:rsidP="00223680">
      <w:pPr>
        <w:ind w:right="147"/>
        <w:rPr>
          <w:sz w:val="20"/>
          <w:szCs w:val="20"/>
        </w:rPr>
      </w:pPr>
      <w:r w:rsidRPr="0048100D">
        <w:rPr>
          <w:sz w:val="20"/>
          <w:szCs w:val="20"/>
        </w:rPr>
        <w:t>1)</w:t>
      </w:r>
    </w:p>
    <w:p w14:paraId="48764716" w14:textId="77777777" w:rsidR="00F4790C" w:rsidRPr="0048100D" w:rsidRDefault="00F4790C" w:rsidP="00223680">
      <w:pPr>
        <w:ind w:right="147"/>
        <w:rPr>
          <w:sz w:val="20"/>
          <w:szCs w:val="20"/>
        </w:rPr>
      </w:pPr>
    </w:p>
    <w:p w14:paraId="7C91EAAF" w14:textId="77777777" w:rsidR="003E0063" w:rsidRPr="0048100D" w:rsidRDefault="00132120" w:rsidP="00223680">
      <w:pPr>
        <w:ind w:right="147"/>
        <w:rPr>
          <w:sz w:val="20"/>
          <w:szCs w:val="20"/>
        </w:rPr>
      </w:pPr>
      <w:r w:rsidRPr="0048100D">
        <w:rPr>
          <w:sz w:val="20"/>
          <w:szCs w:val="20"/>
        </w:rPr>
        <w:t>2)</w:t>
      </w:r>
    </w:p>
    <w:p w14:paraId="04E537A9" w14:textId="77777777" w:rsidR="00F4790C" w:rsidRPr="0048100D" w:rsidRDefault="00F4790C" w:rsidP="00223680">
      <w:pPr>
        <w:ind w:right="147"/>
        <w:rPr>
          <w:sz w:val="20"/>
          <w:szCs w:val="20"/>
        </w:rPr>
      </w:pPr>
    </w:p>
    <w:p w14:paraId="17B54643" w14:textId="06D54D73" w:rsidR="00F4790C" w:rsidRDefault="00B7451A" w:rsidP="00223680">
      <w:pPr>
        <w:ind w:right="147"/>
        <w:rPr>
          <w:sz w:val="20"/>
          <w:szCs w:val="20"/>
        </w:rPr>
      </w:pPr>
      <w:r>
        <w:rPr>
          <w:sz w:val="20"/>
          <w:szCs w:val="20"/>
        </w:rPr>
        <w:t>Here or o</w:t>
      </w:r>
      <w:r w:rsidR="00016B38">
        <w:rPr>
          <w:sz w:val="20"/>
          <w:szCs w:val="20"/>
        </w:rPr>
        <w:t>n a separate sheet please add:</w:t>
      </w:r>
    </w:p>
    <w:p w14:paraId="5AAFF7C1" w14:textId="43365B80" w:rsidR="00016B38" w:rsidRDefault="00016B38" w:rsidP="00223680">
      <w:pPr>
        <w:ind w:right="147"/>
        <w:rPr>
          <w:sz w:val="20"/>
          <w:szCs w:val="20"/>
        </w:rPr>
      </w:pPr>
      <w:r>
        <w:rPr>
          <w:sz w:val="20"/>
          <w:szCs w:val="20"/>
        </w:rPr>
        <w:t>A - Any additional names/menu choices</w:t>
      </w:r>
    </w:p>
    <w:p w14:paraId="2F5C5CD4" w14:textId="75A0BFF9" w:rsidR="00A35D74" w:rsidRDefault="002A63F6" w:rsidP="00223680">
      <w:pPr>
        <w:ind w:right="147"/>
        <w:rPr>
          <w:sz w:val="20"/>
          <w:szCs w:val="20"/>
        </w:rPr>
      </w:pPr>
      <w:r>
        <w:rPr>
          <w:sz w:val="20"/>
          <w:szCs w:val="20"/>
        </w:rPr>
        <w:t>B – Any dietary requirements</w:t>
      </w:r>
    </w:p>
    <w:p w14:paraId="4E6A71D7" w14:textId="77777777" w:rsidR="00036B95" w:rsidRDefault="00036B95" w:rsidP="00223680">
      <w:pPr>
        <w:ind w:right="147"/>
        <w:rPr>
          <w:sz w:val="20"/>
          <w:szCs w:val="20"/>
        </w:rPr>
      </w:pPr>
    </w:p>
    <w:p w14:paraId="1806EA19" w14:textId="2F6D051F" w:rsidR="00046AAD" w:rsidRDefault="00046AAD" w:rsidP="00223680">
      <w:pPr>
        <w:ind w:right="147"/>
        <w:rPr>
          <w:b/>
          <w:bCs/>
          <w:i/>
          <w:iCs/>
          <w:sz w:val="20"/>
          <w:szCs w:val="20"/>
        </w:rPr>
      </w:pPr>
      <w:r w:rsidRPr="00DD7CF4">
        <w:rPr>
          <w:b/>
          <w:bCs/>
          <w:i/>
          <w:iCs/>
          <w:sz w:val="20"/>
          <w:szCs w:val="20"/>
        </w:rPr>
        <w:t xml:space="preserve">*Please circle </w:t>
      </w:r>
      <w:r w:rsidR="003A6D45" w:rsidRPr="00DD7CF4">
        <w:rPr>
          <w:b/>
          <w:bCs/>
          <w:i/>
          <w:iCs/>
          <w:sz w:val="20"/>
          <w:szCs w:val="20"/>
        </w:rPr>
        <w:t>as appropriate</w:t>
      </w:r>
    </w:p>
    <w:p w14:paraId="65766834" w14:textId="750896B0" w:rsidR="007565CC" w:rsidRDefault="007565CC" w:rsidP="00223680">
      <w:pPr>
        <w:ind w:right="147"/>
        <w:rPr>
          <w:b/>
          <w:bCs/>
          <w:i/>
          <w:iCs/>
          <w:sz w:val="20"/>
          <w:szCs w:val="20"/>
        </w:rPr>
      </w:pPr>
      <w:r>
        <w:rPr>
          <w:b/>
          <w:bCs/>
          <w:i/>
          <w:iCs/>
          <w:sz w:val="20"/>
          <w:szCs w:val="20"/>
        </w:rPr>
        <w:t xml:space="preserve">** </w:t>
      </w:r>
      <w:r w:rsidR="00C533BE">
        <w:rPr>
          <w:b/>
          <w:bCs/>
          <w:i/>
          <w:iCs/>
          <w:sz w:val="20"/>
          <w:szCs w:val="20"/>
        </w:rPr>
        <w:t>Free entry for classic car + driver and one passenger</w:t>
      </w:r>
      <w:r w:rsidR="004A4ABD">
        <w:rPr>
          <w:b/>
          <w:bCs/>
          <w:i/>
          <w:iCs/>
          <w:sz w:val="20"/>
          <w:szCs w:val="20"/>
        </w:rPr>
        <w:t>.</w:t>
      </w:r>
      <w:r w:rsidR="00B26D19">
        <w:rPr>
          <w:b/>
          <w:bCs/>
          <w:i/>
          <w:iCs/>
          <w:sz w:val="20"/>
          <w:szCs w:val="20"/>
        </w:rPr>
        <w:t xml:space="preserve">  </w:t>
      </w:r>
    </w:p>
    <w:p w14:paraId="3C3673C5" w14:textId="77777777" w:rsidR="00337156" w:rsidRDefault="00337156" w:rsidP="00223680">
      <w:pPr>
        <w:ind w:right="147"/>
        <w:rPr>
          <w:b/>
          <w:bCs/>
          <w:i/>
          <w:iCs/>
          <w:sz w:val="20"/>
          <w:szCs w:val="20"/>
        </w:rPr>
      </w:pPr>
    </w:p>
    <w:sectPr w:rsidR="00337156" w:rsidSect="00904275">
      <w:type w:val="continuous"/>
      <w:pgSz w:w="8391" w:h="11907" w:code="11"/>
      <w:pgMar w:top="720" w:right="720" w:bottom="720" w:left="851" w:header="706" w:footer="706" w:gutter="0"/>
      <w:pgBorders w:offsetFrom="page">
        <w:top w:val="single" w:sz="12" w:space="31" w:color="333399"/>
        <w:left w:val="single" w:sz="12" w:space="31" w:color="333399"/>
        <w:bottom w:val="single" w:sz="12" w:space="31" w:color="333399"/>
        <w:right w:val="single" w:sz="12" w:space="31" w:color="333399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9928EA" w14:textId="77777777" w:rsidR="00022069" w:rsidRDefault="00022069">
      <w:r>
        <w:separator/>
      </w:r>
    </w:p>
  </w:endnote>
  <w:endnote w:type="continuationSeparator" w:id="0">
    <w:p w14:paraId="01EDC8F9" w14:textId="77777777" w:rsidR="00022069" w:rsidRDefault="000220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270503" w14:textId="77777777" w:rsidR="00022069" w:rsidRDefault="00022069">
      <w:r>
        <w:separator/>
      </w:r>
    </w:p>
  </w:footnote>
  <w:footnote w:type="continuationSeparator" w:id="0">
    <w:p w14:paraId="77BBBD84" w14:textId="77777777" w:rsidR="00022069" w:rsidRDefault="0002206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2423"/>
    <w:rsid w:val="000019E7"/>
    <w:rsid w:val="00016B38"/>
    <w:rsid w:val="00022069"/>
    <w:rsid w:val="00027D63"/>
    <w:rsid w:val="00035E02"/>
    <w:rsid w:val="00036B95"/>
    <w:rsid w:val="00046AAD"/>
    <w:rsid w:val="00055F5D"/>
    <w:rsid w:val="00080C07"/>
    <w:rsid w:val="0009267B"/>
    <w:rsid w:val="00092969"/>
    <w:rsid w:val="000A22C0"/>
    <w:rsid w:val="000A23D5"/>
    <w:rsid w:val="000A28D6"/>
    <w:rsid w:val="000A7A79"/>
    <w:rsid w:val="000B5B95"/>
    <w:rsid w:val="000D2696"/>
    <w:rsid w:val="000E2C99"/>
    <w:rsid w:val="000E3C9E"/>
    <w:rsid w:val="000F1BCF"/>
    <w:rsid w:val="000F77CB"/>
    <w:rsid w:val="0010366A"/>
    <w:rsid w:val="001061C4"/>
    <w:rsid w:val="001067AE"/>
    <w:rsid w:val="001115A6"/>
    <w:rsid w:val="00112B2B"/>
    <w:rsid w:val="00132120"/>
    <w:rsid w:val="001325B8"/>
    <w:rsid w:val="00154FF8"/>
    <w:rsid w:val="0016091D"/>
    <w:rsid w:val="00167FE0"/>
    <w:rsid w:val="00186076"/>
    <w:rsid w:val="001868F6"/>
    <w:rsid w:val="001A198D"/>
    <w:rsid w:val="001A66A5"/>
    <w:rsid w:val="001C25F2"/>
    <w:rsid w:val="001C6709"/>
    <w:rsid w:val="001D65BB"/>
    <w:rsid w:val="001E2297"/>
    <w:rsid w:val="001E6395"/>
    <w:rsid w:val="001F020A"/>
    <w:rsid w:val="001F4E96"/>
    <w:rsid w:val="00202194"/>
    <w:rsid w:val="00215717"/>
    <w:rsid w:val="00223680"/>
    <w:rsid w:val="002466FF"/>
    <w:rsid w:val="00257227"/>
    <w:rsid w:val="00264CFC"/>
    <w:rsid w:val="002653CA"/>
    <w:rsid w:val="0026563C"/>
    <w:rsid w:val="002673C4"/>
    <w:rsid w:val="00276005"/>
    <w:rsid w:val="0028098E"/>
    <w:rsid w:val="00284C5E"/>
    <w:rsid w:val="002962F5"/>
    <w:rsid w:val="002A4614"/>
    <w:rsid w:val="002A63F6"/>
    <w:rsid w:val="002F0239"/>
    <w:rsid w:val="00311550"/>
    <w:rsid w:val="003209EA"/>
    <w:rsid w:val="003236EF"/>
    <w:rsid w:val="00335CE6"/>
    <w:rsid w:val="00337156"/>
    <w:rsid w:val="00353D4A"/>
    <w:rsid w:val="00354C02"/>
    <w:rsid w:val="003733B1"/>
    <w:rsid w:val="0038429A"/>
    <w:rsid w:val="00385C00"/>
    <w:rsid w:val="00391CA0"/>
    <w:rsid w:val="00394728"/>
    <w:rsid w:val="00395346"/>
    <w:rsid w:val="003A6D45"/>
    <w:rsid w:val="003A6D65"/>
    <w:rsid w:val="003B0AC6"/>
    <w:rsid w:val="003C03A5"/>
    <w:rsid w:val="003D1806"/>
    <w:rsid w:val="003D485B"/>
    <w:rsid w:val="003E0063"/>
    <w:rsid w:val="003E65EC"/>
    <w:rsid w:val="004017E9"/>
    <w:rsid w:val="00422368"/>
    <w:rsid w:val="0043423A"/>
    <w:rsid w:val="004568C0"/>
    <w:rsid w:val="00474C5A"/>
    <w:rsid w:val="0048100D"/>
    <w:rsid w:val="004A1CE2"/>
    <w:rsid w:val="004A4ABD"/>
    <w:rsid w:val="004A695B"/>
    <w:rsid w:val="004B34CF"/>
    <w:rsid w:val="004C5BFF"/>
    <w:rsid w:val="004C7280"/>
    <w:rsid w:val="004E069A"/>
    <w:rsid w:val="004E4E5A"/>
    <w:rsid w:val="00502247"/>
    <w:rsid w:val="00520920"/>
    <w:rsid w:val="00521087"/>
    <w:rsid w:val="0053325D"/>
    <w:rsid w:val="00541BF4"/>
    <w:rsid w:val="00542F32"/>
    <w:rsid w:val="00551035"/>
    <w:rsid w:val="00591972"/>
    <w:rsid w:val="005A73D3"/>
    <w:rsid w:val="005B13A2"/>
    <w:rsid w:val="005D3903"/>
    <w:rsid w:val="005F17D8"/>
    <w:rsid w:val="005F2423"/>
    <w:rsid w:val="00600F0A"/>
    <w:rsid w:val="0061139D"/>
    <w:rsid w:val="00640E9C"/>
    <w:rsid w:val="00671FB4"/>
    <w:rsid w:val="006A3227"/>
    <w:rsid w:val="006A5B09"/>
    <w:rsid w:val="006B033A"/>
    <w:rsid w:val="006B5DE4"/>
    <w:rsid w:val="006C160B"/>
    <w:rsid w:val="006C39F7"/>
    <w:rsid w:val="006F366E"/>
    <w:rsid w:val="006F4691"/>
    <w:rsid w:val="007419C1"/>
    <w:rsid w:val="007565CC"/>
    <w:rsid w:val="007625F1"/>
    <w:rsid w:val="00770AF4"/>
    <w:rsid w:val="00772E41"/>
    <w:rsid w:val="00777E7D"/>
    <w:rsid w:val="007B0C44"/>
    <w:rsid w:val="007C2CF7"/>
    <w:rsid w:val="007E22BC"/>
    <w:rsid w:val="007E38B4"/>
    <w:rsid w:val="007E7360"/>
    <w:rsid w:val="00803936"/>
    <w:rsid w:val="00806871"/>
    <w:rsid w:val="00817A40"/>
    <w:rsid w:val="0082128E"/>
    <w:rsid w:val="008279BD"/>
    <w:rsid w:val="00827C6D"/>
    <w:rsid w:val="00837A64"/>
    <w:rsid w:val="008454E6"/>
    <w:rsid w:val="00847367"/>
    <w:rsid w:val="00850A0A"/>
    <w:rsid w:val="008540FD"/>
    <w:rsid w:val="00857DF4"/>
    <w:rsid w:val="00861C0C"/>
    <w:rsid w:val="0087382A"/>
    <w:rsid w:val="0088015D"/>
    <w:rsid w:val="00884201"/>
    <w:rsid w:val="008872EB"/>
    <w:rsid w:val="00893911"/>
    <w:rsid w:val="008A0AC9"/>
    <w:rsid w:val="008A2140"/>
    <w:rsid w:val="008B16C7"/>
    <w:rsid w:val="008B52B8"/>
    <w:rsid w:val="008C30B4"/>
    <w:rsid w:val="008C5609"/>
    <w:rsid w:val="008D5729"/>
    <w:rsid w:val="008F7357"/>
    <w:rsid w:val="00904275"/>
    <w:rsid w:val="00924656"/>
    <w:rsid w:val="009310AA"/>
    <w:rsid w:val="00933109"/>
    <w:rsid w:val="009379D0"/>
    <w:rsid w:val="00942C6E"/>
    <w:rsid w:val="00952205"/>
    <w:rsid w:val="00955AE1"/>
    <w:rsid w:val="0096239C"/>
    <w:rsid w:val="0096331A"/>
    <w:rsid w:val="0097294F"/>
    <w:rsid w:val="00986A0C"/>
    <w:rsid w:val="009875C6"/>
    <w:rsid w:val="00990D84"/>
    <w:rsid w:val="009A3E80"/>
    <w:rsid w:val="009B43D7"/>
    <w:rsid w:val="009B6712"/>
    <w:rsid w:val="009D0347"/>
    <w:rsid w:val="009E49AB"/>
    <w:rsid w:val="009E545C"/>
    <w:rsid w:val="009E556A"/>
    <w:rsid w:val="00A11E15"/>
    <w:rsid w:val="00A14664"/>
    <w:rsid w:val="00A2185C"/>
    <w:rsid w:val="00A22513"/>
    <w:rsid w:val="00A2581B"/>
    <w:rsid w:val="00A35D74"/>
    <w:rsid w:val="00A45D40"/>
    <w:rsid w:val="00A46381"/>
    <w:rsid w:val="00A552D4"/>
    <w:rsid w:val="00A67D5B"/>
    <w:rsid w:val="00AB1B65"/>
    <w:rsid w:val="00AC28D4"/>
    <w:rsid w:val="00AD4B18"/>
    <w:rsid w:val="00AD7C99"/>
    <w:rsid w:val="00AE75F4"/>
    <w:rsid w:val="00B02507"/>
    <w:rsid w:val="00B03BF9"/>
    <w:rsid w:val="00B0489F"/>
    <w:rsid w:val="00B06223"/>
    <w:rsid w:val="00B1187D"/>
    <w:rsid w:val="00B11985"/>
    <w:rsid w:val="00B20405"/>
    <w:rsid w:val="00B26D19"/>
    <w:rsid w:val="00B3031B"/>
    <w:rsid w:val="00B465A1"/>
    <w:rsid w:val="00B4688E"/>
    <w:rsid w:val="00B47920"/>
    <w:rsid w:val="00B66500"/>
    <w:rsid w:val="00B721DD"/>
    <w:rsid w:val="00B7451A"/>
    <w:rsid w:val="00B861FF"/>
    <w:rsid w:val="00B91779"/>
    <w:rsid w:val="00B967F3"/>
    <w:rsid w:val="00B97BD3"/>
    <w:rsid w:val="00BE2282"/>
    <w:rsid w:val="00BE295A"/>
    <w:rsid w:val="00BF2112"/>
    <w:rsid w:val="00BF41D7"/>
    <w:rsid w:val="00C019F6"/>
    <w:rsid w:val="00C26D6E"/>
    <w:rsid w:val="00C320F7"/>
    <w:rsid w:val="00C33820"/>
    <w:rsid w:val="00C47FF4"/>
    <w:rsid w:val="00C51821"/>
    <w:rsid w:val="00C533BE"/>
    <w:rsid w:val="00C5634B"/>
    <w:rsid w:val="00C707D5"/>
    <w:rsid w:val="00C8025B"/>
    <w:rsid w:val="00C84359"/>
    <w:rsid w:val="00C86B5E"/>
    <w:rsid w:val="00C953D3"/>
    <w:rsid w:val="00CA6636"/>
    <w:rsid w:val="00CC70E6"/>
    <w:rsid w:val="00CE305D"/>
    <w:rsid w:val="00CE6076"/>
    <w:rsid w:val="00D1579A"/>
    <w:rsid w:val="00D1696F"/>
    <w:rsid w:val="00D3375E"/>
    <w:rsid w:val="00D43838"/>
    <w:rsid w:val="00D57900"/>
    <w:rsid w:val="00D65434"/>
    <w:rsid w:val="00D72C3E"/>
    <w:rsid w:val="00D733A7"/>
    <w:rsid w:val="00D754D9"/>
    <w:rsid w:val="00D77A25"/>
    <w:rsid w:val="00DB6E2F"/>
    <w:rsid w:val="00DC0D24"/>
    <w:rsid w:val="00DC0D2D"/>
    <w:rsid w:val="00DD6559"/>
    <w:rsid w:val="00DD7CF4"/>
    <w:rsid w:val="00DE4A90"/>
    <w:rsid w:val="00DE4CE4"/>
    <w:rsid w:val="00DF0086"/>
    <w:rsid w:val="00DF05B3"/>
    <w:rsid w:val="00DF1B44"/>
    <w:rsid w:val="00DF761B"/>
    <w:rsid w:val="00E05384"/>
    <w:rsid w:val="00E07B1A"/>
    <w:rsid w:val="00E12205"/>
    <w:rsid w:val="00E23CC6"/>
    <w:rsid w:val="00E4625F"/>
    <w:rsid w:val="00E55B0E"/>
    <w:rsid w:val="00E603BD"/>
    <w:rsid w:val="00E651CB"/>
    <w:rsid w:val="00EB3D5D"/>
    <w:rsid w:val="00EB4D6F"/>
    <w:rsid w:val="00EB5F78"/>
    <w:rsid w:val="00EC7051"/>
    <w:rsid w:val="00EE1867"/>
    <w:rsid w:val="00EE484D"/>
    <w:rsid w:val="00EE490F"/>
    <w:rsid w:val="00EE6645"/>
    <w:rsid w:val="00F10002"/>
    <w:rsid w:val="00F3143D"/>
    <w:rsid w:val="00F4790C"/>
    <w:rsid w:val="00F47CA7"/>
    <w:rsid w:val="00F61A5A"/>
    <w:rsid w:val="00F67400"/>
    <w:rsid w:val="00F77276"/>
    <w:rsid w:val="00F93754"/>
    <w:rsid w:val="00FA3382"/>
    <w:rsid w:val="00FB0179"/>
    <w:rsid w:val="00FB36FD"/>
    <w:rsid w:val="00FC19BA"/>
    <w:rsid w:val="00FD2131"/>
    <w:rsid w:val="00FE10BC"/>
    <w:rsid w:val="00FE5309"/>
    <w:rsid w:val="00FF5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54DE01E"/>
  <w15:docId w15:val="{2CABA1B3-A287-4258-BA17-63341C94AD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0063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3E0063"/>
    <w:pPr>
      <w:keepNext/>
      <w:outlineLvl w:val="0"/>
    </w:pPr>
    <w:rPr>
      <w:sz w:val="44"/>
    </w:rPr>
  </w:style>
  <w:style w:type="paragraph" w:styleId="Heading2">
    <w:name w:val="heading 2"/>
    <w:basedOn w:val="Normal"/>
    <w:next w:val="Normal"/>
    <w:qFormat/>
    <w:rsid w:val="003E0063"/>
    <w:pPr>
      <w:keepNext/>
      <w:jc w:val="center"/>
      <w:outlineLvl w:val="1"/>
    </w:pPr>
    <w:rPr>
      <w:sz w:val="38"/>
    </w:rPr>
  </w:style>
  <w:style w:type="paragraph" w:styleId="Heading3">
    <w:name w:val="heading 3"/>
    <w:basedOn w:val="Normal"/>
    <w:next w:val="Normal"/>
    <w:qFormat/>
    <w:rsid w:val="003E0063"/>
    <w:pPr>
      <w:keepNext/>
      <w:jc w:val="center"/>
      <w:outlineLvl w:val="2"/>
    </w:pPr>
    <w:rPr>
      <w:b/>
      <w:bCs/>
      <w:color w:val="333399"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rsid w:val="003E0063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rsid w:val="003E0063"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semiHidden/>
    <w:rsid w:val="003E0063"/>
    <w:rPr>
      <w:i/>
      <w:iCs/>
      <w:sz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3325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325D"/>
    <w:rPr>
      <w:rFonts w:ascii="Tahoma" w:hAnsi="Tahoma" w:cs="Tahoma"/>
      <w:sz w:val="16"/>
      <w:szCs w:val="16"/>
      <w:lang w:eastAsia="en-US"/>
    </w:rPr>
  </w:style>
  <w:style w:type="character" w:styleId="Hyperlink">
    <w:name w:val="Hyperlink"/>
    <w:basedOn w:val="DefaultParagraphFont"/>
    <w:uiPriority w:val="99"/>
    <w:unhideWhenUsed/>
    <w:rsid w:val="00542F32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42F3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194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ARMSTRONG SIDDELEY OWNERS CLUB</vt:lpstr>
    </vt:vector>
  </TitlesOfParts>
  <Company/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ARMSTRONG SIDDELEY OWNERS CLUB</dc:title>
  <dc:creator>ANN</dc:creator>
  <cp:lastModifiedBy>Ann Blatchford</cp:lastModifiedBy>
  <cp:revision>44</cp:revision>
  <cp:lastPrinted>2018-02-05T13:10:00Z</cp:lastPrinted>
  <dcterms:created xsi:type="dcterms:W3CDTF">2026-01-03T11:05:00Z</dcterms:created>
  <dcterms:modified xsi:type="dcterms:W3CDTF">2026-01-11T11:47:00Z</dcterms:modified>
</cp:coreProperties>
</file>