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29E5B6" w14:textId="77777777" w:rsidR="00F74B03" w:rsidRDefault="00F74B03" w:rsidP="00F74B03">
      <w:pPr>
        <w:rPr>
          <w:sz w:val="24"/>
          <w:szCs w:val="24"/>
        </w:rPr>
      </w:pPr>
      <w:r>
        <w:rPr>
          <w:sz w:val="24"/>
          <w:szCs w:val="24"/>
        </w:rPr>
        <w:t>NATIONAL WEEKEND 2026</w:t>
      </w:r>
    </w:p>
    <w:p w14:paraId="63A7CA6F" w14:textId="02CD9716" w:rsidR="00F74B03" w:rsidRDefault="00F74B03" w:rsidP="00F74B03">
      <w:pPr>
        <w:rPr>
          <w:sz w:val="24"/>
          <w:szCs w:val="24"/>
        </w:rPr>
      </w:pPr>
      <w:r>
        <w:rPr>
          <w:sz w:val="24"/>
          <w:szCs w:val="24"/>
        </w:rPr>
        <w:t>Menu choices for Saturday 11</w:t>
      </w:r>
      <w:r w:rsidRPr="002B1825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July</w:t>
      </w:r>
    </w:p>
    <w:p w14:paraId="370DE1B0" w14:textId="77777777" w:rsidR="00F74B03" w:rsidRDefault="00F74B03" w:rsidP="00F74B03">
      <w:pPr>
        <w:rPr>
          <w:sz w:val="24"/>
          <w:szCs w:val="24"/>
        </w:rPr>
      </w:pPr>
      <w:r>
        <w:rPr>
          <w:sz w:val="24"/>
          <w:szCs w:val="24"/>
        </w:rPr>
        <w:t>Starters:</w:t>
      </w:r>
    </w:p>
    <w:p w14:paraId="2A97DCDA" w14:textId="77777777" w:rsidR="00F74B03" w:rsidRDefault="00F74B03" w:rsidP="00F74B0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(V) Beetroot Carpaccio, whipped </w:t>
      </w:r>
      <w:proofErr w:type="gramStart"/>
      <w:r>
        <w:rPr>
          <w:sz w:val="24"/>
          <w:szCs w:val="24"/>
        </w:rPr>
        <w:t>goats</w:t>
      </w:r>
      <w:proofErr w:type="gramEnd"/>
      <w:r>
        <w:rPr>
          <w:sz w:val="24"/>
          <w:szCs w:val="24"/>
        </w:rPr>
        <w:t xml:space="preserve"> cheese, crisp cheese bon-bon, beetroot &amp; horseradish relish, rocket leaves</w:t>
      </w:r>
    </w:p>
    <w:p w14:paraId="1F006EB7" w14:textId="77777777" w:rsidR="00F74B03" w:rsidRDefault="00F74B03" w:rsidP="00F74B0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Mexican Prawn Cocktail, cocktail sauce, shredded lettuce, crisp tortilla</w:t>
      </w:r>
    </w:p>
    <w:p w14:paraId="6EA41BF3" w14:textId="77777777" w:rsidR="00F74B03" w:rsidRDefault="00F74B03" w:rsidP="00F74B0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Cured Ham Hock Terrine, baby leaves, piccalilli relish, toasted baguette</w:t>
      </w:r>
    </w:p>
    <w:p w14:paraId="28D11F55" w14:textId="77777777" w:rsidR="00F74B03" w:rsidRDefault="00F74B03" w:rsidP="00F74B03">
      <w:pPr>
        <w:rPr>
          <w:sz w:val="24"/>
          <w:szCs w:val="24"/>
        </w:rPr>
      </w:pPr>
      <w:r>
        <w:rPr>
          <w:sz w:val="24"/>
          <w:szCs w:val="24"/>
        </w:rPr>
        <w:t>Main Courses:</w:t>
      </w:r>
    </w:p>
    <w:p w14:paraId="79ABC2A3" w14:textId="77777777" w:rsidR="00F74B03" w:rsidRDefault="00F74B03" w:rsidP="00F74B0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Garlic &amp; Thyme Roasted Chicken Breast wrapped in bacon, chateau potatoes, seasonal vegetables, thyme gravy</w:t>
      </w:r>
    </w:p>
    <w:p w14:paraId="4D56E159" w14:textId="77777777" w:rsidR="00F74B03" w:rsidRDefault="00F74B03" w:rsidP="00F74B0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Slow Roasted Pork Shoulder, mashed potato, green beans, cider-braised pearl onion gravy</w:t>
      </w:r>
    </w:p>
    <w:p w14:paraId="190FF02C" w14:textId="77777777" w:rsidR="00F74B03" w:rsidRDefault="00F74B03" w:rsidP="00F74B0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(V) Cheesy Vegetable Pie, mashed potato, green beans, vegetarian gravy</w:t>
      </w:r>
    </w:p>
    <w:p w14:paraId="137D7D7C" w14:textId="77777777" w:rsidR="00F74B03" w:rsidRDefault="00F74B03" w:rsidP="00F74B03">
      <w:pPr>
        <w:rPr>
          <w:sz w:val="24"/>
          <w:szCs w:val="24"/>
        </w:rPr>
      </w:pPr>
      <w:r>
        <w:rPr>
          <w:sz w:val="24"/>
          <w:szCs w:val="24"/>
        </w:rPr>
        <w:t>Desserts:</w:t>
      </w:r>
    </w:p>
    <w:p w14:paraId="5043CC0C" w14:textId="77777777" w:rsidR="00F74B03" w:rsidRDefault="00F74B03" w:rsidP="00F74B0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Vanilla Bean Panna Cotta, fruit emulsion, stewed forest fruits, set cream</w:t>
      </w:r>
    </w:p>
    <w:p w14:paraId="53F7C592" w14:textId="77777777" w:rsidR="00F74B03" w:rsidRDefault="00F74B03" w:rsidP="00F74B0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Apple &amp; Cinnamon Crumble, custard sauce, vanilla ice cream</w:t>
      </w:r>
    </w:p>
    <w:p w14:paraId="63634A61" w14:textId="77777777" w:rsidR="00F74B03" w:rsidRDefault="00F74B03" w:rsidP="00F74B0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(V) Chocolate and Raspberry Tart, berry compote, chocolate sauce </w:t>
      </w:r>
    </w:p>
    <w:p w14:paraId="73294AFE" w14:textId="77777777" w:rsidR="00F74B03" w:rsidRDefault="00F74B03" w:rsidP="00F74B03">
      <w:pPr>
        <w:rPr>
          <w:sz w:val="24"/>
          <w:szCs w:val="24"/>
        </w:rPr>
      </w:pPr>
      <w:r>
        <w:rPr>
          <w:sz w:val="24"/>
          <w:szCs w:val="24"/>
        </w:rPr>
        <w:t>Tea/coffee to follow.</w:t>
      </w:r>
    </w:p>
    <w:p w14:paraId="4D41C4A3" w14:textId="77777777" w:rsidR="00145CCA" w:rsidRDefault="00145CCA"/>
    <w:sectPr w:rsidR="00145C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C078E2"/>
    <w:multiLevelType w:val="hybridMultilevel"/>
    <w:tmpl w:val="6602FA06"/>
    <w:lvl w:ilvl="0" w:tplc="4D8A08D0">
      <w:start w:val="1"/>
      <w:numFmt w:val="lowerLetter"/>
      <w:lvlText w:val="%1)"/>
      <w:lvlJc w:val="left"/>
      <w:pPr>
        <w:ind w:left="786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2717445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B03"/>
    <w:rsid w:val="00145CCA"/>
    <w:rsid w:val="008D743A"/>
    <w:rsid w:val="00A14504"/>
    <w:rsid w:val="00D72439"/>
    <w:rsid w:val="00F74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B71CA5"/>
  <w15:chartTrackingRefBased/>
  <w15:docId w15:val="{F3FA53AA-E007-4FF9-8BBA-8005C2334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4B03"/>
  </w:style>
  <w:style w:type="paragraph" w:styleId="Heading1">
    <w:name w:val="heading 1"/>
    <w:basedOn w:val="Normal"/>
    <w:next w:val="Normal"/>
    <w:link w:val="Heading1Char"/>
    <w:uiPriority w:val="9"/>
    <w:qFormat/>
    <w:rsid w:val="00F74B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74B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74B0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74B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74B0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74B0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74B0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74B0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74B0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74B0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74B0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74B0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74B0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74B0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74B0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74B0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74B0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74B0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74B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74B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74B0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74B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74B0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74B0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74B0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74B0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74B0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74B0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74B0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694</Characters>
  <Application>Microsoft Office Word</Application>
  <DocSecurity>0</DocSecurity>
  <Lines>16</Lines>
  <Paragraphs>7</Paragraphs>
  <ScaleCrop>false</ScaleCrop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 Blatchford</dc:creator>
  <cp:keywords/>
  <dc:description/>
  <cp:lastModifiedBy>Ann Blatchford</cp:lastModifiedBy>
  <cp:revision>1</cp:revision>
  <dcterms:created xsi:type="dcterms:W3CDTF">2026-01-14T13:43:00Z</dcterms:created>
  <dcterms:modified xsi:type="dcterms:W3CDTF">2026-01-14T13:44:00Z</dcterms:modified>
</cp:coreProperties>
</file>