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AE6F0" w14:textId="7BC628AD" w:rsidR="00296FD9" w:rsidRPr="00296FD9" w:rsidRDefault="00966626" w:rsidP="00296FD9">
      <w:pPr>
        <w:pStyle w:val="Heading1"/>
        <w:jc w:val="center"/>
        <w:rPr>
          <w:b/>
          <w:bCs/>
          <w:color w:val="333399"/>
          <w:sz w:val="20"/>
          <w:szCs w:val="20"/>
        </w:rPr>
      </w:pPr>
      <w:r w:rsidRPr="00296FD9">
        <w:rPr>
          <w:b/>
          <w:bCs/>
          <w:color w:val="333399"/>
          <w:sz w:val="20"/>
          <w:szCs w:val="20"/>
        </w:rPr>
        <w:t>ARMSTRONG SIDDELEY OWNERS CLUB</w:t>
      </w:r>
      <w:r w:rsidR="00296FD9">
        <w:rPr>
          <w:b/>
          <w:bCs/>
          <w:color w:val="333399"/>
          <w:sz w:val="20"/>
          <w:szCs w:val="20"/>
        </w:rPr>
        <w:t xml:space="preserve"> </w:t>
      </w:r>
      <w:r w:rsidR="00A53FB3">
        <w:rPr>
          <w:b/>
          <w:bCs/>
          <w:color w:val="333399"/>
          <w:sz w:val="20"/>
          <w:szCs w:val="20"/>
        </w:rPr>
        <w:t>&amp;</w:t>
      </w:r>
      <w:r w:rsidR="00296FD9">
        <w:rPr>
          <w:b/>
          <w:bCs/>
          <w:color w:val="333399"/>
          <w:sz w:val="20"/>
          <w:szCs w:val="20"/>
        </w:rPr>
        <w:t xml:space="preserve"> </w:t>
      </w:r>
      <w:r w:rsidR="00296FD9" w:rsidRPr="00A53FB3">
        <w:rPr>
          <w:b/>
          <w:bCs/>
          <w:color w:val="333399"/>
          <w:sz w:val="20"/>
          <w:szCs w:val="20"/>
        </w:rPr>
        <w:t>ALVIS OWNER CLUB</w:t>
      </w:r>
    </w:p>
    <w:p w14:paraId="61FB2880" w14:textId="7E264114" w:rsidR="00B267DE" w:rsidRPr="00296FD9" w:rsidRDefault="00296FD9" w:rsidP="00AC7548">
      <w:pPr>
        <w:pStyle w:val="Heading5"/>
        <w:rPr>
          <w:color w:val="333399"/>
          <w:sz w:val="20"/>
          <w:szCs w:val="20"/>
        </w:rPr>
      </w:pPr>
      <w:r w:rsidRPr="00296FD9">
        <w:rPr>
          <w:color w:val="333399"/>
          <w:sz w:val="20"/>
          <w:szCs w:val="20"/>
        </w:rPr>
        <w:t xml:space="preserve">ASOC </w:t>
      </w:r>
      <w:r w:rsidR="00966626" w:rsidRPr="00296FD9">
        <w:rPr>
          <w:color w:val="333399"/>
          <w:sz w:val="20"/>
          <w:szCs w:val="20"/>
        </w:rPr>
        <w:t>Members Weekend</w:t>
      </w:r>
      <w:r w:rsidRPr="00296FD9">
        <w:rPr>
          <w:color w:val="333399"/>
          <w:sz w:val="20"/>
          <w:szCs w:val="20"/>
        </w:rPr>
        <w:t>/ Northern Alvis Weekend</w:t>
      </w:r>
    </w:p>
    <w:p w14:paraId="7B4DB13B" w14:textId="58F06F9B" w:rsidR="00B267DE" w:rsidRPr="00296FD9" w:rsidRDefault="00966626" w:rsidP="00AC7548">
      <w:pPr>
        <w:jc w:val="center"/>
        <w:rPr>
          <w:b/>
          <w:bCs/>
          <w:color w:val="333399"/>
          <w:sz w:val="20"/>
          <w:szCs w:val="20"/>
        </w:rPr>
      </w:pPr>
      <w:r w:rsidRPr="00296FD9">
        <w:rPr>
          <w:b/>
          <w:bCs/>
          <w:color w:val="333399"/>
          <w:sz w:val="20"/>
          <w:szCs w:val="20"/>
        </w:rPr>
        <w:t xml:space="preserve">Friday </w:t>
      </w:r>
      <w:r w:rsidR="00A52484" w:rsidRPr="00296FD9">
        <w:rPr>
          <w:b/>
          <w:bCs/>
          <w:color w:val="333399"/>
          <w:sz w:val="20"/>
          <w:szCs w:val="20"/>
        </w:rPr>
        <w:t>4</w:t>
      </w:r>
      <w:r w:rsidR="003A1415" w:rsidRPr="00296FD9">
        <w:rPr>
          <w:b/>
          <w:bCs/>
          <w:color w:val="333399"/>
          <w:sz w:val="20"/>
          <w:szCs w:val="20"/>
          <w:vertAlign w:val="superscript"/>
        </w:rPr>
        <w:t>th</w:t>
      </w:r>
      <w:r w:rsidR="003A1415" w:rsidRPr="00296FD9">
        <w:rPr>
          <w:b/>
          <w:bCs/>
          <w:color w:val="333399"/>
          <w:sz w:val="20"/>
          <w:szCs w:val="20"/>
        </w:rPr>
        <w:t xml:space="preserve"> </w:t>
      </w:r>
      <w:r w:rsidRPr="00296FD9">
        <w:rPr>
          <w:b/>
          <w:bCs/>
          <w:color w:val="333399"/>
          <w:sz w:val="20"/>
          <w:szCs w:val="20"/>
        </w:rPr>
        <w:t xml:space="preserve">July – Sunday </w:t>
      </w:r>
      <w:r w:rsidR="00A52484" w:rsidRPr="00296FD9">
        <w:rPr>
          <w:b/>
          <w:bCs/>
          <w:color w:val="333399"/>
          <w:sz w:val="20"/>
          <w:szCs w:val="20"/>
        </w:rPr>
        <w:t>6</w:t>
      </w:r>
      <w:r w:rsidRPr="00296FD9">
        <w:rPr>
          <w:b/>
          <w:bCs/>
          <w:color w:val="333399"/>
          <w:sz w:val="20"/>
          <w:szCs w:val="20"/>
          <w:vertAlign w:val="superscript"/>
        </w:rPr>
        <w:t>th</w:t>
      </w:r>
      <w:r w:rsidR="00F2098E" w:rsidRPr="00296FD9">
        <w:rPr>
          <w:b/>
          <w:bCs/>
          <w:color w:val="333399"/>
          <w:sz w:val="20"/>
          <w:szCs w:val="20"/>
        </w:rPr>
        <w:t xml:space="preserve"> July 20</w:t>
      </w:r>
      <w:r w:rsidR="0060680E" w:rsidRPr="00296FD9">
        <w:rPr>
          <w:b/>
          <w:bCs/>
          <w:color w:val="333399"/>
          <w:sz w:val="20"/>
          <w:szCs w:val="20"/>
        </w:rPr>
        <w:t>2</w:t>
      </w:r>
      <w:r w:rsidR="00A52484" w:rsidRPr="00296FD9">
        <w:rPr>
          <w:b/>
          <w:bCs/>
          <w:color w:val="333399"/>
          <w:sz w:val="20"/>
          <w:szCs w:val="20"/>
        </w:rPr>
        <w:t>5</w:t>
      </w:r>
    </w:p>
    <w:p w14:paraId="67F3B242" w14:textId="258E80AB" w:rsidR="00B267DE" w:rsidRPr="00296FD9" w:rsidRDefault="00DE235A" w:rsidP="00AC7548">
      <w:pPr>
        <w:pStyle w:val="Heading6"/>
        <w:rPr>
          <w:sz w:val="20"/>
          <w:szCs w:val="20"/>
        </w:rPr>
      </w:pPr>
      <w:r w:rsidRPr="00296FD9">
        <w:rPr>
          <w:sz w:val="20"/>
          <w:szCs w:val="20"/>
        </w:rPr>
        <w:t xml:space="preserve">Holiday Inn, </w:t>
      </w:r>
      <w:r w:rsidR="00A05F8A" w:rsidRPr="00296FD9">
        <w:rPr>
          <w:sz w:val="20"/>
          <w:szCs w:val="20"/>
        </w:rPr>
        <w:t xml:space="preserve">Waterside Park, </w:t>
      </w:r>
      <w:r w:rsidRPr="00296FD9">
        <w:rPr>
          <w:sz w:val="20"/>
          <w:szCs w:val="20"/>
        </w:rPr>
        <w:t>Lancaster LA1 3RA</w:t>
      </w:r>
    </w:p>
    <w:p w14:paraId="66AFFC8B" w14:textId="77777777" w:rsidR="00296FD9" w:rsidRPr="00296FD9" w:rsidRDefault="00296FD9" w:rsidP="00296FD9">
      <w:pPr>
        <w:jc w:val="center"/>
        <w:rPr>
          <w:b/>
          <w:bCs/>
          <w:color w:val="333399"/>
          <w:sz w:val="20"/>
          <w:szCs w:val="20"/>
        </w:rPr>
      </w:pPr>
      <w:r w:rsidRPr="00296FD9">
        <w:rPr>
          <w:b/>
          <w:bCs/>
          <w:color w:val="333399"/>
          <w:sz w:val="20"/>
          <w:szCs w:val="20"/>
        </w:rPr>
        <w:t>National Day /Northern Alvis Day - Sunday 6</w:t>
      </w:r>
      <w:r w:rsidRPr="00296FD9">
        <w:rPr>
          <w:b/>
          <w:bCs/>
          <w:color w:val="333399"/>
          <w:sz w:val="20"/>
          <w:szCs w:val="20"/>
          <w:vertAlign w:val="superscript"/>
        </w:rPr>
        <w:t>th</w:t>
      </w:r>
      <w:r w:rsidRPr="00296FD9">
        <w:rPr>
          <w:b/>
          <w:bCs/>
          <w:color w:val="333399"/>
          <w:sz w:val="20"/>
          <w:szCs w:val="20"/>
        </w:rPr>
        <w:t xml:space="preserve"> July 2025</w:t>
      </w:r>
    </w:p>
    <w:p w14:paraId="0B0A6E43" w14:textId="2F4BC1A4" w:rsidR="00B267DE" w:rsidRPr="000263CB" w:rsidRDefault="00296FD9" w:rsidP="000263CB">
      <w:pPr>
        <w:jc w:val="center"/>
        <w:rPr>
          <w:b/>
          <w:bCs/>
          <w:color w:val="333399"/>
          <w:sz w:val="20"/>
          <w:szCs w:val="20"/>
        </w:rPr>
      </w:pPr>
      <w:r w:rsidRPr="00296FD9">
        <w:rPr>
          <w:b/>
          <w:bCs/>
          <w:color w:val="333399"/>
          <w:sz w:val="20"/>
          <w:szCs w:val="20"/>
        </w:rPr>
        <w:t>Leighton Hall, Carnforth,</w:t>
      </w:r>
    </w:p>
    <w:p w14:paraId="2A34C37A" w14:textId="77777777" w:rsidR="00B267DE" w:rsidRPr="009D0101" w:rsidRDefault="00966626" w:rsidP="009D0101">
      <w:pPr>
        <w:rPr>
          <w:sz w:val="18"/>
        </w:rPr>
      </w:pPr>
      <w:r w:rsidRPr="009D0101">
        <w:rPr>
          <w:sz w:val="18"/>
        </w:rPr>
        <w:t>Name:</w:t>
      </w:r>
    </w:p>
    <w:p w14:paraId="453BEF92" w14:textId="77777777" w:rsidR="00B267DE" w:rsidRPr="009D0101" w:rsidRDefault="00966626" w:rsidP="009D0101">
      <w:pPr>
        <w:rPr>
          <w:sz w:val="18"/>
        </w:rPr>
      </w:pPr>
      <w:r w:rsidRPr="009D0101">
        <w:rPr>
          <w:sz w:val="18"/>
        </w:rPr>
        <w:t>Address:</w:t>
      </w:r>
    </w:p>
    <w:p w14:paraId="27627C1F" w14:textId="77777777" w:rsidR="00B267DE" w:rsidRPr="009D0101" w:rsidRDefault="00B267DE" w:rsidP="009D0101">
      <w:pPr>
        <w:rPr>
          <w:sz w:val="18"/>
        </w:rPr>
      </w:pPr>
    </w:p>
    <w:p w14:paraId="08408110" w14:textId="77777777" w:rsidR="00B267DE" w:rsidRDefault="00AC7548" w:rsidP="009D0101">
      <w:pPr>
        <w:rPr>
          <w:sz w:val="18"/>
        </w:rPr>
      </w:pPr>
      <w:r>
        <w:rPr>
          <w:sz w:val="18"/>
        </w:rPr>
        <w:t>Post Code:</w:t>
      </w:r>
    </w:p>
    <w:p w14:paraId="2DA40773" w14:textId="77777777" w:rsidR="00AC7548" w:rsidRPr="009D0101" w:rsidRDefault="00AC7548" w:rsidP="009D0101">
      <w:pPr>
        <w:rPr>
          <w:sz w:val="18"/>
        </w:rPr>
      </w:pPr>
    </w:p>
    <w:p w14:paraId="109847F1" w14:textId="76163C82" w:rsidR="00B267DE" w:rsidRPr="009D0101" w:rsidRDefault="00966626" w:rsidP="0083050C">
      <w:pPr>
        <w:spacing w:line="276" w:lineRule="auto"/>
        <w:rPr>
          <w:sz w:val="18"/>
        </w:rPr>
      </w:pPr>
      <w:r w:rsidRPr="009D0101">
        <w:rPr>
          <w:sz w:val="18"/>
        </w:rPr>
        <w:t>Telephone Number/s:</w:t>
      </w:r>
    </w:p>
    <w:p w14:paraId="7ACB2916" w14:textId="31ACE52D" w:rsidR="00B267DE" w:rsidRPr="009D0101" w:rsidRDefault="00966626" w:rsidP="0083050C">
      <w:pPr>
        <w:spacing w:line="276" w:lineRule="auto"/>
        <w:rPr>
          <w:sz w:val="18"/>
        </w:rPr>
      </w:pPr>
      <w:r w:rsidRPr="009D0101">
        <w:rPr>
          <w:sz w:val="18"/>
        </w:rPr>
        <w:t>Email:</w:t>
      </w:r>
      <w:r w:rsidR="00E61AF5">
        <w:rPr>
          <w:sz w:val="18"/>
        </w:rPr>
        <w:t xml:space="preserve">                                                         </w:t>
      </w:r>
      <w:r w:rsidR="00296FD9">
        <w:rPr>
          <w:sz w:val="18"/>
        </w:rPr>
        <w:t xml:space="preserve">ASOC or AOC </w:t>
      </w:r>
      <w:r w:rsidRPr="009D0101">
        <w:rPr>
          <w:sz w:val="18"/>
        </w:rPr>
        <w:t>Membership N</w:t>
      </w:r>
      <w:r w:rsidR="00E61AF5">
        <w:rPr>
          <w:sz w:val="18"/>
        </w:rPr>
        <w:t>umber:</w:t>
      </w:r>
    </w:p>
    <w:p w14:paraId="5EF418D7" w14:textId="77777777" w:rsidR="00B267DE" w:rsidRPr="009D0101" w:rsidRDefault="00B267DE" w:rsidP="009D0101">
      <w:pPr>
        <w:pStyle w:val="Heading3"/>
        <w:rPr>
          <w:sz w:val="18"/>
        </w:rPr>
      </w:pPr>
    </w:p>
    <w:p w14:paraId="5569E704" w14:textId="77777777" w:rsidR="00B267DE" w:rsidRPr="009D0101" w:rsidRDefault="00251DBE" w:rsidP="009D0101">
      <w:pPr>
        <w:rPr>
          <w:sz w:val="18"/>
        </w:rPr>
      </w:pPr>
      <w:r>
        <w:rPr>
          <w:sz w:val="18"/>
        </w:rPr>
        <w:t>I/we will be driving:</w:t>
      </w:r>
      <w:r w:rsidR="00966626" w:rsidRPr="009D0101">
        <w:rPr>
          <w:sz w:val="18"/>
        </w:rPr>
        <w:tab/>
        <w:t>Make/model</w:t>
      </w:r>
      <w:r w:rsidR="00966626" w:rsidRPr="009D0101">
        <w:rPr>
          <w:sz w:val="18"/>
        </w:rPr>
        <w:tab/>
      </w:r>
      <w:proofErr w:type="gramStart"/>
      <w:r w:rsidR="00966626" w:rsidRPr="009D0101">
        <w:rPr>
          <w:sz w:val="18"/>
        </w:rPr>
        <w:tab/>
      </w:r>
      <w:r w:rsidR="00AF24B3" w:rsidRPr="009D0101">
        <w:rPr>
          <w:sz w:val="18"/>
        </w:rPr>
        <w:t xml:space="preserve">  </w:t>
      </w:r>
      <w:r w:rsidR="00966626" w:rsidRPr="009D0101">
        <w:rPr>
          <w:sz w:val="18"/>
        </w:rPr>
        <w:t>Year</w:t>
      </w:r>
      <w:proofErr w:type="gramEnd"/>
      <w:r w:rsidR="00966626" w:rsidRPr="009D0101">
        <w:rPr>
          <w:sz w:val="18"/>
        </w:rPr>
        <w:tab/>
      </w:r>
      <w:r w:rsidR="00966626" w:rsidRPr="009D0101">
        <w:rPr>
          <w:sz w:val="18"/>
        </w:rPr>
        <w:tab/>
      </w:r>
      <w:r w:rsidR="00AF24B3" w:rsidRPr="009D0101">
        <w:rPr>
          <w:sz w:val="18"/>
        </w:rPr>
        <w:t xml:space="preserve">     </w:t>
      </w:r>
      <w:r w:rsidR="00966626" w:rsidRPr="009D0101">
        <w:rPr>
          <w:sz w:val="18"/>
        </w:rPr>
        <w:t>Reg. No.</w:t>
      </w:r>
    </w:p>
    <w:p w14:paraId="5AD06868" w14:textId="77777777" w:rsidR="00B267DE" w:rsidRPr="009D0101" w:rsidRDefault="00B267DE" w:rsidP="009D0101">
      <w:pPr>
        <w:rPr>
          <w:sz w:val="18"/>
        </w:rPr>
      </w:pPr>
    </w:p>
    <w:p w14:paraId="7122CBFF" w14:textId="3C430712" w:rsidR="00B267DE" w:rsidRPr="009D0101" w:rsidRDefault="00966626" w:rsidP="009D0101">
      <w:pPr>
        <w:rPr>
          <w:sz w:val="18"/>
        </w:rPr>
      </w:pPr>
      <w:r w:rsidRPr="009D0101">
        <w:rPr>
          <w:sz w:val="18"/>
        </w:rPr>
        <w:t>Armstrong Siddeley</w:t>
      </w:r>
      <w:r w:rsidR="00E61AF5">
        <w:rPr>
          <w:sz w:val="18"/>
        </w:rPr>
        <w:t>/</w:t>
      </w:r>
    </w:p>
    <w:p w14:paraId="5EF8F670" w14:textId="6595DDD1" w:rsidR="00B267DE" w:rsidRPr="009D0101" w:rsidRDefault="00867F5A" w:rsidP="009D0101">
      <w:pPr>
        <w:rPr>
          <w:sz w:val="18"/>
        </w:rPr>
      </w:pPr>
      <w:r>
        <w:rPr>
          <w:sz w:val="18"/>
        </w:rPr>
        <w:t>Alvis/</w:t>
      </w:r>
      <w:r w:rsidR="00251DBE">
        <w:rPr>
          <w:sz w:val="18"/>
        </w:rPr>
        <w:t>Other Classic</w:t>
      </w:r>
      <w:r w:rsidR="00A53FB3">
        <w:rPr>
          <w:sz w:val="18"/>
        </w:rPr>
        <w:t xml:space="preserve"> or</w:t>
      </w:r>
    </w:p>
    <w:p w14:paraId="101309D2" w14:textId="77777777" w:rsidR="00B267DE" w:rsidRPr="009D0101" w:rsidRDefault="00B267DE" w:rsidP="009D0101">
      <w:pPr>
        <w:rPr>
          <w:sz w:val="18"/>
        </w:rPr>
      </w:pPr>
    </w:p>
    <w:p w14:paraId="456C7CAE" w14:textId="77777777" w:rsidR="00B267DE" w:rsidRPr="009D0101" w:rsidRDefault="00966626" w:rsidP="009D0101">
      <w:pPr>
        <w:rPr>
          <w:sz w:val="18"/>
        </w:rPr>
      </w:pPr>
      <w:r w:rsidRPr="009D0101">
        <w:rPr>
          <w:sz w:val="18"/>
        </w:rPr>
        <w:t>Modern</w:t>
      </w:r>
    </w:p>
    <w:p w14:paraId="6DF7EC4F" w14:textId="580B212D" w:rsidR="00B267DE" w:rsidRPr="007A7202" w:rsidRDefault="00E61AF5" w:rsidP="009D0101">
      <w:pPr>
        <w:rPr>
          <w:b/>
          <w:sz w:val="22"/>
          <w:szCs w:val="2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7A7202">
        <w:rPr>
          <w:sz w:val="22"/>
          <w:szCs w:val="22"/>
        </w:rPr>
        <w:t xml:space="preserve">  </w:t>
      </w:r>
    </w:p>
    <w:p w14:paraId="36937F1E" w14:textId="33F00B4C" w:rsidR="00E61AF5" w:rsidRPr="0060680E" w:rsidRDefault="00AC7548" w:rsidP="00AC7548">
      <w:pPr>
        <w:tabs>
          <w:tab w:val="left" w:pos="2268"/>
        </w:tabs>
        <w:rPr>
          <w:sz w:val="22"/>
          <w:szCs w:val="22"/>
        </w:rPr>
      </w:pPr>
      <w:r w:rsidRPr="007A7202">
        <w:rPr>
          <w:b/>
          <w:bCs/>
          <w:sz w:val="22"/>
          <w:szCs w:val="22"/>
        </w:rPr>
        <w:tab/>
        <w:t>T</w:t>
      </w:r>
      <w:r w:rsidR="00966626" w:rsidRPr="007A7202">
        <w:rPr>
          <w:b/>
          <w:bCs/>
          <w:sz w:val="22"/>
          <w:szCs w:val="22"/>
        </w:rPr>
        <w:t>otal from overleaf:</w:t>
      </w:r>
      <w:r w:rsidR="00966626" w:rsidRPr="007A7202">
        <w:rPr>
          <w:sz w:val="22"/>
          <w:szCs w:val="22"/>
        </w:rPr>
        <w:tab/>
      </w:r>
      <w:r w:rsidR="00966626" w:rsidRPr="007A7202">
        <w:rPr>
          <w:b/>
          <w:sz w:val="22"/>
          <w:szCs w:val="22"/>
        </w:rPr>
        <w:t>£</w:t>
      </w:r>
      <w:r w:rsidR="00966626" w:rsidRPr="007A7202">
        <w:rPr>
          <w:sz w:val="22"/>
          <w:szCs w:val="22"/>
        </w:rPr>
        <w:t xml:space="preserve"> ________</w:t>
      </w:r>
      <w:r w:rsidR="0060680E">
        <w:rPr>
          <w:sz w:val="22"/>
          <w:szCs w:val="22"/>
        </w:rPr>
        <w:t xml:space="preserve">  </w:t>
      </w:r>
    </w:p>
    <w:p w14:paraId="17565FAC" w14:textId="77777777" w:rsidR="00B267DE" w:rsidRPr="009D0101" w:rsidRDefault="00B267DE" w:rsidP="009D0101">
      <w:pPr>
        <w:ind w:left="-851"/>
        <w:jc w:val="right"/>
        <w:rPr>
          <w:sz w:val="18"/>
        </w:rPr>
      </w:pPr>
    </w:p>
    <w:p w14:paraId="67A0FE62" w14:textId="77777777" w:rsidR="00B267DE" w:rsidRPr="00251DBE" w:rsidRDefault="005A4A3B" w:rsidP="005A4A3B">
      <w:pPr>
        <w:tabs>
          <w:tab w:val="left" w:pos="2268"/>
        </w:tabs>
        <w:rPr>
          <w:sz w:val="22"/>
        </w:rPr>
      </w:pPr>
      <w:r>
        <w:rPr>
          <w:b/>
          <w:bCs/>
          <w:sz w:val="22"/>
        </w:rPr>
        <w:tab/>
      </w:r>
      <w:r w:rsidR="00966626" w:rsidRPr="00251DBE">
        <w:rPr>
          <w:b/>
          <w:bCs/>
          <w:sz w:val="22"/>
        </w:rPr>
        <w:t>Payment by Cheque</w:t>
      </w:r>
      <w:r w:rsidR="00966626" w:rsidRPr="00251DBE">
        <w:rPr>
          <w:sz w:val="22"/>
        </w:rPr>
        <w:t xml:space="preserve">: Payable to ASOC Ltd  </w:t>
      </w:r>
    </w:p>
    <w:p w14:paraId="264BD895" w14:textId="21AE2ADC" w:rsidR="00251DBE" w:rsidRPr="009D0101" w:rsidRDefault="00251DBE" w:rsidP="009B45DD">
      <w:pPr>
        <w:ind w:left="-851"/>
        <w:rPr>
          <w:sz w:val="18"/>
        </w:rPr>
      </w:pPr>
    </w:p>
    <w:p w14:paraId="46C0A3F2" w14:textId="3BE14E1B" w:rsidR="00B267DE" w:rsidRPr="00251DBE" w:rsidRDefault="00251DBE" w:rsidP="00251DBE">
      <w:pPr>
        <w:pStyle w:val="Heading4"/>
        <w:tabs>
          <w:tab w:val="left" w:pos="2268"/>
        </w:tabs>
        <w:jc w:val="left"/>
        <w:rPr>
          <w:sz w:val="22"/>
        </w:rPr>
      </w:pPr>
      <w:r>
        <w:rPr>
          <w:sz w:val="18"/>
        </w:rPr>
        <w:tab/>
      </w:r>
      <w:r w:rsidR="009B45DD" w:rsidRPr="009B45DD">
        <w:rPr>
          <w:b w:val="0"/>
          <w:sz w:val="18"/>
        </w:rPr>
        <w:t>Or</w:t>
      </w:r>
      <w:r w:rsidR="009B45DD">
        <w:rPr>
          <w:sz w:val="18"/>
        </w:rPr>
        <w:t xml:space="preserve"> </w:t>
      </w:r>
      <w:r w:rsidRPr="00251DBE">
        <w:rPr>
          <w:sz w:val="22"/>
        </w:rPr>
        <w:t xml:space="preserve">Debit/Credit Card </w:t>
      </w:r>
    </w:p>
    <w:p w14:paraId="675E5041" w14:textId="77777777" w:rsidR="00B267DE" w:rsidRPr="009D0101" w:rsidRDefault="00251DBE" w:rsidP="00251DBE">
      <w:pPr>
        <w:tabs>
          <w:tab w:val="left" w:pos="2268"/>
        </w:tabs>
        <w:rPr>
          <w:sz w:val="18"/>
        </w:rPr>
      </w:pPr>
      <w:r>
        <w:rPr>
          <w:sz w:val="18"/>
        </w:rPr>
        <w:tab/>
        <w:t>Name on Card:</w:t>
      </w:r>
    </w:p>
    <w:p w14:paraId="4BF5C3F8" w14:textId="77777777" w:rsidR="00251DBE" w:rsidRPr="009D0101" w:rsidRDefault="00251DBE" w:rsidP="007A7202">
      <w:pPr>
        <w:tabs>
          <w:tab w:val="left" w:pos="2268"/>
        </w:tabs>
        <w:rPr>
          <w:sz w:val="18"/>
        </w:rPr>
      </w:pPr>
    </w:p>
    <w:p w14:paraId="7B5EAD1F" w14:textId="1C6E569B" w:rsidR="00251DBE" w:rsidRDefault="00251DBE" w:rsidP="00251DBE">
      <w:pPr>
        <w:tabs>
          <w:tab w:val="left" w:pos="2268"/>
        </w:tabs>
        <w:spacing w:line="276" w:lineRule="auto"/>
        <w:rPr>
          <w:sz w:val="18"/>
        </w:rPr>
      </w:pPr>
      <w:r>
        <w:rPr>
          <w:sz w:val="18"/>
        </w:rPr>
        <w:tab/>
      </w:r>
      <w:r w:rsidR="00966626" w:rsidRPr="009D0101">
        <w:rPr>
          <w:sz w:val="18"/>
        </w:rPr>
        <w:t xml:space="preserve">Card Number: </w:t>
      </w:r>
    </w:p>
    <w:p w14:paraId="2BE54CA8" w14:textId="6394A739" w:rsidR="00BB5A00" w:rsidRDefault="00D778E3" w:rsidP="00251DBE">
      <w:pPr>
        <w:tabs>
          <w:tab w:val="left" w:pos="2268"/>
        </w:tabs>
        <w:spacing w:line="276" w:lineRule="auto"/>
        <w:rPr>
          <w:sz w:val="18"/>
        </w:rPr>
      </w:pPr>
      <w:r>
        <w:rPr>
          <w:sz w:val="18"/>
        </w:rPr>
        <w:tab/>
      </w:r>
    </w:p>
    <w:p w14:paraId="298A1F76" w14:textId="7D451242" w:rsidR="00D778E3" w:rsidRDefault="00D778E3" w:rsidP="00251DBE">
      <w:pPr>
        <w:tabs>
          <w:tab w:val="left" w:pos="2268"/>
        </w:tabs>
        <w:spacing w:line="276" w:lineRule="auto"/>
        <w:rPr>
          <w:sz w:val="18"/>
        </w:rPr>
      </w:pPr>
      <w:r>
        <w:rPr>
          <w:sz w:val="18"/>
        </w:rPr>
        <w:tab/>
        <w:t>Last 3 digits on reverse:</w:t>
      </w:r>
    </w:p>
    <w:p w14:paraId="7A24794A" w14:textId="09946188" w:rsidR="00251DBE" w:rsidRDefault="00251DBE" w:rsidP="00251DBE">
      <w:pPr>
        <w:tabs>
          <w:tab w:val="left" w:pos="2268"/>
        </w:tabs>
        <w:spacing w:line="276" w:lineRule="auto"/>
        <w:rPr>
          <w:sz w:val="18"/>
        </w:rPr>
      </w:pPr>
    </w:p>
    <w:p w14:paraId="7E6D5100" w14:textId="77A4A77C" w:rsidR="00BB5A00" w:rsidRDefault="00251DBE" w:rsidP="00251DBE">
      <w:pPr>
        <w:tabs>
          <w:tab w:val="left" w:pos="2268"/>
        </w:tabs>
        <w:spacing w:line="276" w:lineRule="auto"/>
        <w:rPr>
          <w:sz w:val="18"/>
        </w:rPr>
      </w:pPr>
      <w:r>
        <w:rPr>
          <w:sz w:val="18"/>
        </w:rPr>
        <w:tab/>
      </w:r>
      <w:r w:rsidR="00966626" w:rsidRPr="009D0101">
        <w:rPr>
          <w:sz w:val="18"/>
        </w:rPr>
        <w:t>Start date:</w:t>
      </w:r>
      <w:r>
        <w:rPr>
          <w:sz w:val="18"/>
        </w:rPr>
        <w:t xml:space="preserve"> </w:t>
      </w:r>
      <w:r>
        <w:rPr>
          <w:sz w:val="18"/>
        </w:rPr>
        <w:tab/>
      </w:r>
      <w:r>
        <w:rPr>
          <w:sz w:val="18"/>
        </w:rPr>
        <w:tab/>
      </w:r>
      <w:r w:rsidR="00966626" w:rsidRPr="009D0101">
        <w:rPr>
          <w:sz w:val="18"/>
        </w:rPr>
        <w:t>Exp Date:</w:t>
      </w:r>
    </w:p>
    <w:p w14:paraId="04C3C197" w14:textId="77777777" w:rsidR="00251DBE" w:rsidRPr="009D0101" w:rsidRDefault="00251DBE" w:rsidP="00251DBE">
      <w:pPr>
        <w:tabs>
          <w:tab w:val="left" w:pos="2268"/>
        </w:tabs>
        <w:spacing w:line="276" w:lineRule="auto"/>
        <w:rPr>
          <w:sz w:val="18"/>
        </w:rPr>
      </w:pPr>
    </w:p>
    <w:p w14:paraId="64E66CAF" w14:textId="40C4B3CA" w:rsidR="00966626" w:rsidRDefault="00251DBE" w:rsidP="00251DBE">
      <w:pPr>
        <w:tabs>
          <w:tab w:val="left" w:pos="2268"/>
        </w:tabs>
      </w:pPr>
      <w:r>
        <w:rPr>
          <w:sz w:val="36"/>
        </w:rPr>
        <w:tab/>
      </w:r>
      <w:r w:rsidR="00966626" w:rsidRPr="00251DBE">
        <w:t>Signature</w:t>
      </w:r>
    </w:p>
    <w:p w14:paraId="5532270C" w14:textId="1EFA316D" w:rsidR="00E61AF5" w:rsidRDefault="00E61AF5" w:rsidP="00251DBE">
      <w:pPr>
        <w:tabs>
          <w:tab w:val="left" w:pos="2268"/>
        </w:tabs>
        <w:rPr>
          <w:sz w:val="20"/>
        </w:rPr>
      </w:pPr>
      <w:r>
        <w:rPr>
          <w:sz w:val="20"/>
        </w:rPr>
        <w:tab/>
      </w:r>
    </w:p>
    <w:p w14:paraId="7F46F4F1" w14:textId="2A5D65B4" w:rsidR="00E61AF5" w:rsidRDefault="00E61AF5" w:rsidP="00251DBE">
      <w:pPr>
        <w:tabs>
          <w:tab w:val="left" w:pos="2268"/>
        </w:tabs>
        <w:rPr>
          <w:sz w:val="20"/>
        </w:rPr>
      </w:pPr>
      <w:r>
        <w:rPr>
          <w:sz w:val="20"/>
        </w:rPr>
        <w:tab/>
      </w:r>
      <w:r w:rsidR="009B45DD">
        <w:rPr>
          <w:sz w:val="20"/>
        </w:rPr>
        <w:t xml:space="preserve">Or </w:t>
      </w:r>
      <w:r w:rsidRPr="009B45DD">
        <w:rPr>
          <w:b/>
        </w:rPr>
        <w:t>On-line payment</w:t>
      </w:r>
      <w:r w:rsidRPr="009B45DD">
        <w:t xml:space="preserve"> Bank details:</w:t>
      </w:r>
    </w:p>
    <w:p w14:paraId="46B943C7" w14:textId="77777777" w:rsidR="00723ADA" w:rsidRDefault="00E61AF5" w:rsidP="00251DBE">
      <w:pPr>
        <w:tabs>
          <w:tab w:val="left" w:pos="2268"/>
        </w:tabs>
        <w:rPr>
          <w:sz w:val="20"/>
        </w:rPr>
      </w:pPr>
      <w:r>
        <w:rPr>
          <w:sz w:val="20"/>
        </w:rPr>
        <w:tab/>
      </w:r>
      <w:r w:rsidR="00723ADA">
        <w:rPr>
          <w:sz w:val="20"/>
        </w:rPr>
        <w:t xml:space="preserve">To: </w:t>
      </w:r>
      <w:r>
        <w:rPr>
          <w:sz w:val="20"/>
        </w:rPr>
        <w:t xml:space="preserve">ASOC Ltd </w:t>
      </w:r>
    </w:p>
    <w:p w14:paraId="29DCA4DB" w14:textId="0767385A" w:rsidR="00723ADA" w:rsidRDefault="00723ADA" w:rsidP="00251DBE">
      <w:pPr>
        <w:tabs>
          <w:tab w:val="left" w:pos="2268"/>
        </w:tabs>
        <w:rPr>
          <w:sz w:val="20"/>
        </w:rPr>
      </w:pPr>
      <w:r>
        <w:rPr>
          <w:sz w:val="20"/>
        </w:rPr>
        <w:tab/>
      </w:r>
      <w:r w:rsidR="00E61AF5">
        <w:rPr>
          <w:sz w:val="20"/>
        </w:rPr>
        <w:t>Sort Code</w:t>
      </w:r>
      <w:r>
        <w:rPr>
          <w:sz w:val="20"/>
        </w:rPr>
        <w:t xml:space="preserve">: 60-12-35 </w:t>
      </w:r>
      <w:proofErr w:type="spellStart"/>
      <w:r w:rsidR="00E626EF">
        <w:rPr>
          <w:sz w:val="20"/>
        </w:rPr>
        <w:t>acc</w:t>
      </w:r>
      <w:proofErr w:type="spellEnd"/>
      <w:r w:rsidR="00E626EF">
        <w:rPr>
          <w:sz w:val="20"/>
        </w:rPr>
        <w:t xml:space="preserve"> 4164</w:t>
      </w:r>
      <w:r w:rsidR="00201770">
        <w:rPr>
          <w:sz w:val="20"/>
        </w:rPr>
        <w:t>8757 quote NAT/name</w:t>
      </w:r>
    </w:p>
    <w:sectPr w:rsidR="00723ADA" w:rsidSect="00251DBE">
      <w:headerReference w:type="default" r:id="rId7"/>
      <w:footerReference w:type="default" r:id="rId8"/>
      <w:pgSz w:w="8391" w:h="11907" w:code="11"/>
      <w:pgMar w:top="851" w:right="736" w:bottom="899" w:left="851" w:header="708" w:footer="708" w:gutter="0"/>
      <w:pgBorders w:offsetFrom="page">
        <w:top w:val="single" w:sz="12" w:space="31" w:color="333399"/>
        <w:left w:val="single" w:sz="12" w:space="31" w:color="333399"/>
        <w:bottom w:val="single" w:sz="12" w:space="31" w:color="333399"/>
        <w:right w:val="single" w:sz="12" w:space="31" w:color="3333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41D6A" w14:textId="77777777" w:rsidR="00572E01" w:rsidRDefault="00572E01">
      <w:r>
        <w:separator/>
      </w:r>
    </w:p>
  </w:endnote>
  <w:endnote w:type="continuationSeparator" w:id="0">
    <w:p w14:paraId="491B404D" w14:textId="77777777" w:rsidR="00572E01" w:rsidRDefault="00572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00C98" w14:textId="7586DC80" w:rsidR="00B267DE" w:rsidRPr="00A53FB3" w:rsidRDefault="00597067" w:rsidP="009D0101">
    <w:pPr>
      <w:pStyle w:val="Footer"/>
      <w:tabs>
        <w:tab w:val="clear" w:pos="8306"/>
        <w:tab w:val="right" w:pos="8820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752" behindDoc="1" locked="0" layoutInCell="1" allowOverlap="1" wp14:anchorId="29230E79" wp14:editId="3FF03F7A">
          <wp:simplePos x="0" y="0"/>
          <wp:positionH relativeFrom="margin">
            <wp:posOffset>-57785</wp:posOffset>
          </wp:positionH>
          <wp:positionV relativeFrom="paragraph">
            <wp:posOffset>-1442508</wp:posOffset>
          </wp:positionV>
          <wp:extent cx="1377469" cy="520700"/>
          <wp:effectExtent l="0" t="0" r="0" b="0"/>
          <wp:wrapNone/>
          <wp:docPr id="375854306" name="Picture 1" descr="A triang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5854306" name="Picture 1" descr="A triangle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7469" cy="520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6626" w:rsidRPr="00A53FB3">
      <w:rPr>
        <w:sz w:val="16"/>
        <w:szCs w:val="16"/>
      </w:rPr>
      <w:t xml:space="preserve">Please return form to:  </w:t>
    </w:r>
    <w:r w:rsidR="00966626" w:rsidRPr="00A53FB3">
      <w:rPr>
        <w:sz w:val="16"/>
        <w:szCs w:val="16"/>
      </w:rPr>
      <w:br/>
    </w:r>
    <w:r w:rsidR="00296FD9" w:rsidRPr="00A53FB3">
      <w:rPr>
        <w:sz w:val="16"/>
        <w:szCs w:val="16"/>
      </w:rPr>
      <w:t>ASOC:</w:t>
    </w:r>
    <w:r w:rsidR="00A53FB3" w:rsidRPr="00A53FB3">
      <w:rPr>
        <w:sz w:val="16"/>
        <w:szCs w:val="16"/>
      </w:rPr>
      <w:t xml:space="preserve"> </w:t>
    </w:r>
    <w:r w:rsidR="00966626" w:rsidRPr="00A53FB3">
      <w:rPr>
        <w:sz w:val="16"/>
        <w:szCs w:val="16"/>
      </w:rPr>
      <w:t xml:space="preserve">Mrs Ann Blatchford, </w:t>
    </w:r>
    <w:r w:rsidR="0060680E" w:rsidRPr="00A53FB3">
      <w:rPr>
        <w:sz w:val="16"/>
        <w:szCs w:val="16"/>
      </w:rPr>
      <w:t>2 Chapel Close, Southwick, TROWBRIDGE, BA14 9RY</w:t>
    </w:r>
  </w:p>
  <w:p w14:paraId="23FEBACB" w14:textId="46BE6925" w:rsidR="0060680E" w:rsidRPr="00A53FB3" w:rsidRDefault="00966626" w:rsidP="009D0101">
    <w:pPr>
      <w:pStyle w:val="Footer"/>
      <w:rPr>
        <w:sz w:val="16"/>
        <w:szCs w:val="16"/>
      </w:rPr>
    </w:pPr>
    <w:r w:rsidRPr="00A53FB3">
      <w:rPr>
        <w:sz w:val="16"/>
        <w:szCs w:val="16"/>
      </w:rPr>
      <w:t>Tel: 0</w:t>
    </w:r>
    <w:r w:rsidR="0060680E" w:rsidRPr="00A53FB3">
      <w:rPr>
        <w:sz w:val="16"/>
        <w:szCs w:val="16"/>
      </w:rPr>
      <w:t>7816 951031</w:t>
    </w:r>
    <w:r w:rsidRPr="00A53FB3">
      <w:rPr>
        <w:sz w:val="16"/>
        <w:szCs w:val="16"/>
      </w:rPr>
      <w:t xml:space="preserve">       </w:t>
    </w:r>
    <w:r w:rsidR="00A53FB3">
      <w:rPr>
        <w:sz w:val="16"/>
        <w:szCs w:val="16"/>
      </w:rPr>
      <w:t xml:space="preserve">or </w:t>
    </w:r>
    <w:r w:rsidRPr="00A53FB3">
      <w:rPr>
        <w:sz w:val="16"/>
        <w:szCs w:val="16"/>
      </w:rPr>
      <w:t xml:space="preserve">email: </w:t>
    </w:r>
    <w:hyperlink r:id="rId2" w:history="1">
      <w:r w:rsidR="0060680E" w:rsidRPr="00A53FB3">
        <w:rPr>
          <w:rStyle w:val="Hyperlink"/>
          <w:sz w:val="16"/>
          <w:szCs w:val="16"/>
        </w:rPr>
        <w:t>events@siddeley.org</w:t>
      </w:r>
    </w:hyperlink>
  </w:p>
  <w:p w14:paraId="2A765C9F" w14:textId="77777777" w:rsidR="00A53FB3" w:rsidRPr="00A53FB3" w:rsidRDefault="00296FD9" w:rsidP="009D0101">
    <w:pPr>
      <w:pStyle w:val="Footer"/>
      <w:rPr>
        <w:sz w:val="16"/>
        <w:szCs w:val="16"/>
      </w:rPr>
    </w:pPr>
    <w:r w:rsidRPr="00A53FB3">
      <w:rPr>
        <w:sz w:val="16"/>
        <w:szCs w:val="16"/>
      </w:rPr>
      <w:t xml:space="preserve">AOC: Anne Salter, Crag Mount, 4a </w:t>
    </w:r>
    <w:proofErr w:type="spellStart"/>
    <w:r w:rsidRPr="00A53FB3">
      <w:rPr>
        <w:sz w:val="16"/>
        <w:szCs w:val="16"/>
      </w:rPr>
      <w:t>Fulwith</w:t>
    </w:r>
    <w:proofErr w:type="spellEnd"/>
    <w:r w:rsidRPr="00A53FB3">
      <w:rPr>
        <w:sz w:val="16"/>
        <w:szCs w:val="16"/>
      </w:rPr>
      <w:t xml:space="preserve"> Road, Harrogate, HG2 8HL </w:t>
    </w:r>
  </w:p>
  <w:p w14:paraId="1281FEE1" w14:textId="43589923" w:rsidR="00296FD9" w:rsidRPr="00A53FB3" w:rsidRDefault="00296FD9" w:rsidP="009D0101">
    <w:pPr>
      <w:pStyle w:val="Footer"/>
      <w:rPr>
        <w:sz w:val="16"/>
        <w:szCs w:val="16"/>
      </w:rPr>
    </w:pPr>
    <w:r w:rsidRPr="00A53FB3">
      <w:rPr>
        <w:sz w:val="16"/>
        <w:szCs w:val="16"/>
      </w:rPr>
      <w:t>or email</w:t>
    </w:r>
    <w:r w:rsidR="00A53FB3" w:rsidRPr="00A53FB3">
      <w:rPr>
        <w:sz w:val="16"/>
        <w:szCs w:val="16"/>
      </w:rPr>
      <w:t>:</w:t>
    </w:r>
    <w:r w:rsidRPr="00A53FB3">
      <w:rPr>
        <w:sz w:val="16"/>
        <w:szCs w:val="16"/>
      </w:rPr>
      <w:t xml:space="preserve"> davidandannesalter@tiscali.co.uk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5A5E2" w14:textId="77777777" w:rsidR="00572E01" w:rsidRDefault="00572E01">
      <w:r>
        <w:separator/>
      </w:r>
    </w:p>
  </w:footnote>
  <w:footnote w:type="continuationSeparator" w:id="0">
    <w:p w14:paraId="76D7D929" w14:textId="77777777" w:rsidR="00572E01" w:rsidRDefault="00572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D9084" w14:textId="51C61FA6" w:rsidR="00A53FB3" w:rsidRDefault="00597067">
    <w:pPr>
      <w:pStyle w:val="Header"/>
    </w:pPr>
    <w:r w:rsidRPr="00251DBE">
      <w:rPr>
        <w:noProof/>
        <w:sz w:val="14"/>
        <w:lang w:eastAsia="en-GB"/>
      </w:rPr>
      <w:drawing>
        <wp:anchor distT="0" distB="0" distL="114300" distR="114300" simplePos="0" relativeHeight="251657728" behindDoc="1" locked="0" layoutInCell="1" allowOverlap="1" wp14:anchorId="21077392" wp14:editId="38B8F49A">
          <wp:simplePos x="0" y="0"/>
          <wp:positionH relativeFrom="column">
            <wp:posOffset>191770</wp:posOffset>
          </wp:positionH>
          <wp:positionV relativeFrom="paragraph">
            <wp:posOffset>3124835</wp:posOffset>
          </wp:positionV>
          <wp:extent cx="909320" cy="1240155"/>
          <wp:effectExtent l="0" t="0" r="508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1240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CC"/>
    <w:rsid w:val="000263CB"/>
    <w:rsid w:val="00055B68"/>
    <w:rsid w:val="000676F0"/>
    <w:rsid w:val="000F7136"/>
    <w:rsid w:val="001C3F27"/>
    <w:rsid w:val="00201770"/>
    <w:rsid w:val="00251DBE"/>
    <w:rsid w:val="00266227"/>
    <w:rsid w:val="0027628A"/>
    <w:rsid w:val="00296FD9"/>
    <w:rsid w:val="002D4F2C"/>
    <w:rsid w:val="003A1415"/>
    <w:rsid w:val="003F4C12"/>
    <w:rsid w:val="003F6CAD"/>
    <w:rsid w:val="00407083"/>
    <w:rsid w:val="00420E2D"/>
    <w:rsid w:val="00426221"/>
    <w:rsid w:val="0049488C"/>
    <w:rsid w:val="004C3D82"/>
    <w:rsid w:val="004C40BC"/>
    <w:rsid w:val="005053BE"/>
    <w:rsid w:val="005069EF"/>
    <w:rsid w:val="00526908"/>
    <w:rsid w:val="00541403"/>
    <w:rsid w:val="00572E01"/>
    <w:rsid w:val="00597067"/>
    <w:rsid w:val="005A4A3B"/>
    <w:rsid w:val="005E6FE2"/>
    <w:rsid w:val="005F2C05"/>
    <w:rsid w:val="00601CD2"/>
    <w:rsid w:val="0060680E"/>
    <w:rsid w:val="00645072"/>
    <w:rsid w:val="006917D7"/>
    <w:rsid w:val="006C4F0D"/>
    <w:rsid w:val="00723ADA"/>
    <w:rsid w:val="00764BD6"/>
    <w:rsid w:val="007A7202"/>
    <w:rsid w:val="007B2EE9"/>
    <w:rsid w:val="007D030E"/>
    <w:rsid w:val="007D1287"/>
    <w:rsid w:val="007E5AE6"/>
    <w:rsid w:val="0083050C"/>
    <w:rsid w:val="00867F5A"/>
    <w:rsid w:val="00871236"/>
    <w:rsid w:val="008A3564"/>
    <w:rsid w:val="008F3CD6"/>
    <w:rsid w:val="0091758E"/>
    <w:rsid w:val="0094787E"/>
    <w:rsid w:val="00963805"/>
    <w:rsid w:val="00966626"/>
    <w:rsid w:val="009B45DD"/>
    <w:rsid w:val="009B7CD9"/>
    <w:rsid w:val="009D0101"/>
    <w:rsid w:val="00A05F8A"/>
    <w:rsid w:val="00A239F7"/>
    <w:rsid w:val="00A52484"/>
    <w:rsid w:val="00A53FB3"/>
    <w:rsid w:val="00A6072E"/>
    <w:rsid w:val="00A861AA"/>
    <w:rsid w:val="00A91E5E"/>
    <w:rsid w:val="00AC2D46"/>
    <w:rsid w:val="00AC52A2"/>
    <w:rsid w:val="00AC7548"/>
    <w:rsid w:val="00AD7C3C"/>
    <w:rsid w:val="00AF24B3"/>
    <w:rsid w:val="00AF7D17"/>
    <w:rsid w:val="00B267DE"/>
    <w:rsid w:val="00BB5A00"/>
    <w:rsid w:val="00D1696F"/>
    <w:rsid w:val="00D24926"/>
    <w:rsid w:val="00D553AC"/>
    <w:rsid w:val="00D778E3"/>
    <w:rsid w:val="00DA17E9"/>
    <w:rsid w:val="00DB63A6"/>
    <w:rsid w:val="00DE235A"/>
    <w:rsid w:val="00E013CC"/>
    <w:rsid w:val="00E27C9B"/>
    <w:rsid w:val="00E61AF5"/>
    <w:rsid w:val="00E626EF"/>
    <w:rsid w:val="00E774EF"/>
    <w:rsid w:val="00EA532C"/>
    <w:rsid w:val="00EB5EED"/>
    <w:rsid w:val="00EE1867"/>
    <w:rsid w:val="00F2098E"/>
    <w:rsid w:val="00F6595E"/>
    <w:rsid w:val="00F731FD"/>
    <w:rsid w:val="00FB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4D2AA4"/>
  <w15:docId w15:val="{2CABA1B3-A287-4258-BA17-63341C94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7D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267DE"/>
    <w:pPr>
      <w:keepNext/>
      <w:outlineLvl w:val="0"/>
    </w:pPr>
    <w:rPr>
      <w:sz w:val="44"/>
    </w:rPr>
  </w:style>
  <w:style w:type="paragraph" w:styleId="Heading2">
    <w:name w:val="heading 2"/>
    <w:basedOn w:val="Normal"/>
    <w:next w:val="Normal"/>
    <w:qFormat/>
    <w:rsid w:val="00B267DE"/>
    <w:pPr>
      <w:keepNext/>
      <w:jc w:val="center"/>
      <w:outlineLvl w:val="1"/>
    </w:pPr>
    <w:rPr>
      <w:sz w:val="38"/>
    </w:rPr>
  </w:style>
  <w:style w:type="paragraph" w:styleId="Heading3">
    <w:name w:val="heading 3"/>
    <w:basedOn w:val="Normal"/>
    <w:next w:val="Normal"/>
    <w:qFormat/>
    <w:rsid w:val="00B267DE"/>
    <w:pPr>
      <w:keepNext/>
      <w:outlineLvl w:val="2"/>
    </w:pPr>
    <w:rPr>
      <w:sz w:val="40"/>
    </w:rPr>
  </w:style>
  <w:style w:type="paragraph" w:styleId="Heading4">
    <w:name w:val="heading 4"/>
    <w:basedOn w:val="Normal"/>
    <w:next w:val="Normal"/>
    <w:qFormat/>
    <w:rsid w:val="00B267DE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B267DE"/>
    <w:pPr>
      <w:keepNext/>
      <w:jc w:val="center"/>
      <w:outlineLvl w:val="4"/>
    </w:pPr>
    <w:rPr>
      <w:b/>
      <w:bCs/>
      <w:sz w:val="40"/>
    </w:rPr>
  </w:style>
  <w:style w:type="paragraph" w:styleId="Heading6">
    <w:name w:val="heading 6"/>
    <w:basedOn w:val="Normal"/>
    <w:next w:val="Normal"/>
    <w:qFormat/>
    <w:rsid w:val="00B267DE"/>
    <w:pPr>
      <w:keepNext/>
      <w:jc w:val="center"/>
      <w:outlineLvl w:val="5"/>
    </w:pPr>
    <w:rPr>
      <w:b/>
      <w:bCs/>
      <w:color w:val="333399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B267D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B267D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53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3BE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basedOn w:val="DefaultParagraphFont"/>
    <w:uiPriority w:val="99"/>
    <w:unhideWhenUsed/>
    <w:rsid w:val="0060680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68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vents@siddeley.org" TargetMode="External"/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7BF9E-5B11-4BD1-87FA-2EACF5C19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ARMSTRONG SIDDELEY OWNERS CLUB</vt:lpstr>
    </vt:vector>
  </TitlesOfParts>
  <Company>Global Wealth Resources Inc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ARMSTRONG SIDDELEY OWNERS CLUB</dc:title>
  <dc:creator>Andy Blatchford</dc:creator>
  <cp:lastModifiedBy>Ann Blatchford</cp:lastModifiedBy>
  <cp:revision>4</cp:revision>
  <cp:lastPrinted>2025-01-08T15:08:00Z</cp:lastPrinted>
  <dcterms:created xsi:type="dcterms:W3CDTF">2025-01-11T18:18:00Z</dcterms:created>
  <dcterms:modified xsi:type="dcterms:W3CDTF">2025-01-13T12:35:00Z</dcterms:modified>
</cp:coreProperties>
</file>